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177" w:rsidRPr="007C6B70" w:rsidRDefault="00323177" w:rsidP="00323177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7C6B70">
        <w:rPr>
          <w:rFonts w:ascii="Times New Roman" w:hAnsi="Times New Roman" w:cs="Times New Roman"/>
          <w:b/>
          <w:bCs/>
          <w:sz w:val="20"/>
          <w:szCs w:val="20"/>
        </w:rPr>
        <w:t>ПЛАН</w:t>
      </w:r>
    </w:p>
    <w:p w:rsidR="00323177" w:rsidRDefault="00323177" w:rsidP="0032317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родительского контроля питания</w:t>
      </w:r>
    </w:p>
    <w:bookmarkEnd w:id="0"/>
    <w:p w:rsidR="00323177" w:rsidRPr="007C6B70" w:rsidRDefault="00323177" w:rsidP="0032317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</w:rPr>
      </w:pPr>
      <w:r w:rsidRPr="007C6B70">
        <w:rPr>
          <w:rFonts w:ascii="Times New Roman" w:hAnsi="Times New Roman" w:cs="Times New Roman"/>
          <w:b/>
          <w:bCs/>
          <w:sz w:val="20"/>
        </w:rPr>
        <w:t xml:space="preserve">МАОУ «Гимназия №13 имени Героя РФ </w:t>
      </w:r>
      <w:proofErr w:type="spellStart"/>
      <w:r w:rsidRPr="007C6B70">
        <w:rPr>
          <w:rFonts w:ascii="Times New Roman" w:hAnsi="Times New Roman" w:cs="Times New Roman"/>
          <w:b/>
          <w:bCs/>
          <w:sz w:val="20"/>
        </w:rPr>
        <w:t>И.Кабанова</w:t>
      </w:r>
      <w:proofErr w:type="spellEnd"/>
      <w:r w:rsidRPr="007C6B70">
        <w:rPr>
          <w:rFonts w:ascii="Times New Roman" w:hAnsi="Times New Roman" w:cs="Times New Roman"/>
          <w:b/>
          <w:bCs/>
          <w:sz w:val="20"/>
        </w:rPr>
        <w:t>»</w:t>
      </w:r>
    </w:p>
    <w:p w:rsidR="00323177" w:rsidRPr="007C6B70" w:rsidRDefault="00323177" w:rsidP="00323177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C6B70">
        <w:rPr>
          <w:rFonts w:ascii="Times New Roman" w:hAnsi="Times New Roman" w:cs="Times New Roman"/>
          <w:b/>
          <w:bCs/>
          <w:sz w:val="20"/>
          <w:szCs w:val="20"/>
        </w:rPr>
        <w:t>на 20</w:t>
      </w:r>
      <w:r>
        <w:rPr>
          <w:rFonts w:ascii="Times New Roman" w:hAnsi="Times New Roman" w:cs="Times New Roman"/>
          <w:b/>
          <w:bCs/>
          <w:sz w:val="20"/>
          <w:szCs w:val="20"/>
        </w:rPr>
        <w:t>23</w:t>
      </w:r>
      <w:r w:rsidRPr="007C6B70">
        <w:rPr>
          <w:rFonts w:ascii="Times New Roman" w:hAnsi="Times New Roman" w:cs="Times New Roman"/>
          <w:b/>
          <w:bCs/>
          <w:sz w:val="20"/>
          <w:szCs w:val="20"/>
        </w:rPr>
        <w:t>-20</w:t>
      </w:r>
      <w:r>
        <w:rPr>
          <w:rFonts w:ascii="Times New Roman" w:hAnsi="Times New Roman" w:cs="Times New Roman"/>
          <w:b/>
          <w:bCs/>
          <w:sz w:val="20"/>
          <w:szCs w:val="20"/>
        </w:rPr>
        <w:t>24</w:t>
      </w:r>
      <w:r w:rsidRPr="007C6B70">
        <w:rPr>
          <w:rFonts w:ascii="Times New Roman" w:hAnsi="Times New Roman" w:cs="Times New Roman"/>
          <w:b/>
          <w:bCs/>
          <w:sz w:val="20"/>
          <w:szCs w:val="20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5"/>
        <w:gridCol w:w="3505"/>
        <w:gridCol w:w="3365"/>
      </w:tblGrid>
      <w:tr w:rsidR="00323177" w:rsidRPr="007C6B70" w:rsidTr="006C01D8">
        <w:tc>
          <w:tcPr>
            <w:tcW w:w="2475" w:type="dxa"/>
          </w:tcPr>
          <w:p w:rsidR="00323177" w:rsidRPr="007C6B70" w:rsidRDefault="00323177" w:rsidP="006C01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3505" w:type="dxa"/>
          </w:tcPr>
          <w:p w:rsidR="00323177" w:rsidRPr="007C6B70" w:rsidRDefault="00323177" w:rsidP="006C01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ФИО родителей</w:t>
            </w:r>
          </w:p>
        </w:tc>
        <w:tc>
          <w:tcPr>
            <w:tcW w:w="3365" w:type="dxa"/>
          </w:tcPr>
          <w:p w:rsidR="00323177" w:rsidRPr="007C6B70" w:rsidRDefault="00323177" w:rsidP="006C01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</w:tr>
      <w:tr w:rsidR="00323177" w:rsidRPr="007C6B70" w:rsidTr="006C01D8">
        <w:tc>
          <w:tcPr>
            <w:tcW w:w="2475" w:type="dxa"/>
          </w:tcPr>
          <w:p w:rsidR="00323177" w:rsidRPr="007C6B70" w:rsidRDefault="00323177" w:rsidP="006C01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505" w:type="dxa"/>
          </w:tcPr>
          <w:p w:rsidR="00323177" w:rsidRPr="007C6B70" w:rsidRDefault="00323177" w:rsidP="006C01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ндарева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Анатольевна</w:t>
            </w:r>
          </w:p>
        </w:tc>
        <w:tc>
          <w:tcPr>
            <w:tcW w:w="3365" w:type="dxa"/>
          </w:tcPr>
          <w:p w:rsidR="00323177" w:rsidRDefault="00323177" w:rsidP="006C01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</w:tr>
      <w:tr w:rsidR="00323177" w:rsidRPr="007C6B70" w:rsidTr="006C01D8">
        <w:tc>
          <w:tcPr>
            <w:tcW w:w="2475" w:type="dxa"/>
          </w:tcPr>
          <w:p w:rsidR="00323177" w:rsidRPr="007C6B70" w:rsidRDefault="00323177" w:rsidP="006C01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505" w:type="dxa"/>
          </w:tcPr>
          <w:p w:rsidR="00323177" w:rsidRPr="007C6B70" w:rsidRDefault="00323177" w:rsidP="006C01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аюца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3365" w:type="dxa"/>
          </w:tcPr>
          <w:p w:rsidR="00323177" w:rsidRPr="007C6B70" w:rsidRDefault="00323177" w:rsidP="006C01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</w:tr>
      <w:tr w:rsidR="00323177" w:rsidRPr="007C6B70" w:rsidTr="006C01D8">
        <w:tc>
          <w:tcPr>
            <w:tcW w:w="2475" w:type="dxa"/>
          </w:tcPr>
          <w:p w:rsidR="00323177" w:rsidRPr="007C6B70" w:rsidRDefault="00323177" w:rsidP="006C01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505" w:type="dxa"/>
          </w:tcPr>
          <w:p w:rsidR="00323177" w:rsidRPr="007C6B70" w:rsidRDefault="00323177" w:rsidP="006C01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рпекина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Леонидовна</w:t>
            </w:r>
          </w:p>
        </w:tc>
        <w:tc>
          <w:tcPr>
            <w:tcW w:w="3365" w:type="dxa"/>
          </w:tcPr>
          <w:p w:rsidR="00323177" w:rsidRPr="007C6B70" w:rsidRDefault="00323177" w:rsidP="006C01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</w:tr>
      <w:tr w:rsidR="00323177" w:rsidRPr="007C6B70" w:rsidTr="006C01D8">
        <w:tc>
          <w:tcPr>
            <w:tcW w:w="2475" w:type="dxa"/>
          </w:tcPr>
          <w:p w:rsidR="00323177" w:rsidRPr="007C6B70" w:rsidRDefault="00323177" w:rsidP="006C01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5" w:type="dxa"/>
          </w:tcPr>
          <w:p w:rsidR="00323177" w:rsidRPr="007C6B70" w:rsidRDefault="00323177" w:rsidP="006C01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3365" w:type="dxa"/>
          </w:tcPr>
          <w:p w:rsidR="00323177" w:rsidRPr="007C6B70" w:rsidRDefault="00323177" w:rsidP="006C01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</w:tr>
      <w:tr w:rsidR="00323177" w:rsidRPr="007C6B70" w:rsidTr="006C01D8">
        <w:tc>
          <w:tcPr>
            <w:tcW w:w="2475" w:type="dxa"/>
          </w:tcPr>
          <w:p w:rsidR="00323177" w:rsidRPr="007C6B70" w:rsidRDefault="00323177" w:rsidP="006C01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505" w:type="dxa"/>
          </w:tcPr>
          <w:p w:rsidR="00323177" w:rsidRPr="007C6B70" w:rsidRDefault="00323177" w:rsidP="006C01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Владимировна</w:t>
            </w:r>
          </w:p>
        </w:tc>
        <w:tc>
          <w:tcPr>
            <w:tcW w:w="3365" w:type="dxa"/>
          </w:tcPr>
          <w:p w:rsidR="00323177" w:rsidRPr="007C6B70" w:rsidRDefault="00323177" w:rsidP="006C01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</w:tr>
      <w:tr w:rsidR="00323177" w:rsidRPr="007C6B70" w:rsidTr="006C01D8">
        <w:tc>
          <w:tcPr>
            <w:tcW w:w="2475" w:type="dxa"/>
          </w:tcPr>
          <w:p w:rsidR="00323177" w:rsidRPr="007C6B70" w:rsidRDefault="00323177" w:rsidP="006C01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505" w:type="dxa"/>
          </w:tcPr>
          <w:p w:rsidR="00323177" w:rsidRPr="007C6B70" w:rsidRDefault="00323177" w:rsidP="006C01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3365" w:type="dxa"/>
          </w:tcPr>
          <w:p w:rsidR="00323177" w:rsidRPr="007C6B70" w:rsidRDefault="00323177" w:rsidP="006C01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</w:tr>
      <w:tr w:rsidR="00323177" w:rsidRPr="007C6B70" w:rsidTr="006C01D8">
        <w:tc>
          <w:tcPr>
            <w:tcW w:w="2475" w:type="dxa"/>
          </w:tcPr>
          <w:p w:rsidR="00323177" w:rsidRPr="007C6B70" w:rsidRDefault="00323177" w:rsidP="006C01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  <w:tc>
          <w:tcPr>
            <w:tcW w:w="3505" w:type="dxa"/>
          </w:tcPr>
          <w:p w:rsidR="00323177" w:rsidRPr="007C6B70" w:rsidRDefault="00323177" w:rsidP="006C01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Валериевна</w:t>
            </w:r>
          </w:p>
        </w:tc>
        <w:tc>
          <w:tcPr>
            <w:tcW w:w="3365" w:type="dxa"/>
          </w:tcPr>
          <w:p w:rsidR="00323177" w:rsidRPr="007C6B70" w:rsidRDefault="00323177" w:rsidP="006C01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</w:tr>
      <w:tr w:rsidR="00323177" w:rsidRPr="007C6B70" w:rsidTr="006C01D8">
        <w:tc>
          <w:tcPr>
            <w:tcW w:w="2475" w:type="dxa"/>
          </w:tcPr>
          <w:p w:rsidR="00323177" w:rsidRPr="007C6B70" w:rsidRDefault="00323177" w:rsidP="006C01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505" w:type="dxa"/>
          </w:tcPr>
          <w:p w:rsidR="00323177" w:rsidRPr="007C6B70" w:rsidRDefault="00323177" w:rsidP="006C01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ролёва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3365" w:type="dxa"/>
          </w:tcPr>
          <w:p w:rsidR="00323177" w:rsidRPr="007C6B70" w:rsidRDefault="00323177" w:rsidP="006C01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</w:tr>
      <w:tr w:rsidR="00323177" w:rsidRPr="007C6B70" w:rsidTr="006C01D8">
        <w:tc>
          <w:tcPr>
            <w:tcW w:w="2475" w:type="dxa"/>
          </w:tcPr>
          <w:p w:rsidR="00323177" w:rsidRPr="007C6B70" w:rsidRDefault="00323177" w:rsidP="006C01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C6B70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  <w:tc>
          <w:tcPr>
            <w:tcW w:w="3505" w:type="dxa"/>
          </w:tcPr>
          <w:p w:rsidR="00323177" w:rsidRPr="007C6B70" w:rsidRDefault="00323177" w:rsidP="006C01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Софья Владимировна</w:t>
            </w:r>
          </w:p>
        </w:tc>
        <w:tc>
          <w:tcPr>
            <w:tcW w:w="3365" w:type="dxa"/>
          </w:tcPr>
          <w:p w:rsidR="00323177" w:rsidRPr="007C6B70" w:rsidRDefault="00323177" w:rsidP="006C01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</w:tr>
    </w:tbl>
    <w:p w:rsidR="00A9077D" w:rsidRDefault="00A9077D"/>
    <w:sectPr w:rsidR="00A9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77"/>
    <w:rsid w:val="00323177"/>
    <w:rsid w:val="00A9077D"/>
    <w:rsid w:val="00B5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B80BC-0467-489B-AB90-170EC7AF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2023-12-25T05:24:00Z</dcterms:created>
  <dcterms:modified xsi:type="dcterms:W3CDTF">2023-12-25T05:24:00Z</dcterms:modified>
</cp:coreProperties>
</file>