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8A" w:rsidRDefault="0024028A" w:rsidP="00EF0752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Приложение №3</w:t>
      </w:r>
    </w:p>
    <w:p w:rsidR="00EF0752" w:rsidRPr="00C55CAD" w:rsidRDefault="00EF0752" w:rsidP="00EF0752">
      <w:pPr>
        <w:jc w:val="right"/>
        <w:rPr>
          <w:rFonts w:ascii="Times New Roman" w:hAnsi="Times New Roman" w:cs="Times New Roman"/>
          <w:sz w:val="24"/>
          <w:szCs w:val="32"/>
        </w:rPr>
      </w:pPr>
      <w:r w:rsidRPr="00C55CAD">
        <w:rPr>
          <w:rFonts w:ascii="Times New Roman" w:hAnsi="Times New Roman" w:cs="Times New Roman"/>
          <w:sz w:val="24"/>
          <w:szCs w:val="32"/>
        </w:rPr>
        <w:t>УТВЕРЖДАЮ</w:t>
      </w:r>
    </w:p>
    <w:p w:rsidR="00EF0752" w:rsidRPr="00C55CAD" w:rsidRDefault="00EF0752" w:rsidP="00EF0752">
      <w:pPr>
        <w:jc w:val="right"/>
        <w:rPr>
          <w:rFonts w:ascii="Times New Roman" w:hAnsi="Times New Roman" w:cs="Times New Roman"/>
          <w:sz w:val="24"/>
          <w:szCs w:val="32"/>
        </w:rPr>
      </w:pPr>
      <w:r w:rsidRPr="00C55CAD">
        <w:rPr>
          <w:rFonts w:ascii="Times New Roman" w:hAnsi="Times New Roman" w:cs="Times New Roman"/>
          <w:sz w:val="24"/>
          <w:szCs w:val="32"/>
        </w:rPr>
        <w:t>Директор МАОУ "Гимназия №13"</w:t>
      </w:r>
    </w:p>
    <w:p w:rsidR="00EF0752" w:rsidRPr="00C55CAD" w:rsidRDefault="00EF0752" w:rsidP="00C55CAD">
      <w:pPr>
        <w:ind w:left="7080"/>
        <w:jc w:val="center"/>
        <w:rPr>
          <w:rFonts w:ascii="Times New Roman" w:hAnsi="Times New Roman" w:cs="Times New Roman"/>
          <w:b/>
          <w:i/>
          <w:sz w:val="24"/>
        </w:rPr>
      </w:pPr>
      <w:r w:rsidRPr="00C55CAD">
        <w:rPr>
          <w:rFonts w:ascii="Times New Roman" w:hAnsi="Times New Roman" w:cs="Times New Roman"/>
          <w:sz w:val="24"/>
          <w:szCs w:val="32"/>
        </w:rPr>
        <w:t xml:space="preserve">   </w:t>
      </w:r>
      <w:r w:rsidR="00C55CAD">
        <w:rPr>
          <w:rFonts w:ascii="Times New Roman" w:hAnsi="Times New Roman" w:cs="Times New Roman"/>
          <w:sz w:val="24"/>
          <w:szCs w:val="32"/>
        </w:rPr>
        <w:t xml:space="preserve">                          </w:t>
      </w:r>
      <w:r w:rsidR="00B544D9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C55CAD">
        <w:rPr>
          <w:rFonts w:ascii="Times New Roman" w:hAnsi="Times New Roman" w:cs="Times New Roman"/>
          <w:sz w:val="24"/>
          <w:szCs w:val="32"/>
        </w:rPr>
        <w:t>А.Л.Бирюкова</w:t>
      </w:r>
    </w:p>
    <w:p w:rsidR="0001616E" w:rsidRDefault="00946DEF" w:rsidP="00441DB7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441DB7">
        <w:rPr>
          <w:rFonts w:ascii="Times New Roman" w:hAnsi="Times New Roman" w:cs="Times New Roman"/>
          <w:b/>
          <w:i/>
          <w:sz w:val="32"/>
        </w:rPr>
        <w:t>Расписание занятий</w:t>
      </w:r>
    </w:p>
    <w:p w:rsidR="004F1087" w:rsidRDefault="004F1087" w:rsidP="00441DB7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в группе присмотра и ухода</w:t>
      </w:r>
    </w:p>
    <w:p w:rsidR="004F1087" w:rsidRPr="00441DB7" w:rsidRDefault="004F1087" w:rsidP="00441DB7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МАОУ «Гимназия №13»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2268"/>
        <w:gridCol w:w="850"/>
        <w:gridCol w:w="2268"/>
        <w:gridCol w:w="851"/>
        <w:gridCol w:w="2306"/>
        <w:gridCol w:w="812"/>
        <w:gridCol w:w="2268"/>
        <w:gridCol w:w="851"/>
        <w:gridCol w:w="2268"/>
      </w:tblGrid>
      <w:tr w:rsidR="00B544D9" w:rsidTr="00B544D9">
        <w:tc>
          <w:tcPr>
            <w:tcW w:w="3119" w:type="dxa"/>
            <w:gridSpan w:val="2"/>
          </w:tcPr>
          <w:p w:rsidR="00946DEF" w:rsidRPr="00441DB7" w:rsidRDefault="00946DEF" w:rsidP="00441D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DB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118" w:type="dxa"/>
            <w:gridSpan w:val="2"/>
          </w:tcPr>
          <w:p w:rsidR="00946DEF" w:rsidRPr="00441DB7" w:rsidRDefault="00946DEF" w:rsidP="00441D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DB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157" w:type="dxa"/>
            <w:gridSpan w:val="2"/>
          </w:tcPr>
          <w:p w:rsidR="00946DEF" w:rsidRPr="00441DB7" w:rsidRDefault="00946DEF" w:rsidP="00441D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DB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3080" w:type="dxa"/>
            <w:gridSpan w:val="2"/>
          </w:tcPr>
          <w:p w:rsidR="00946DEF" w:rsidRPr="00441DB7" w:rsidRDefault="00946DEF" w:rsidP="00441D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DB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119" w:type="dxa"/>
            <w:gridSpan w:val="2"/>
          </w:tcPr>
          <w:p w:rsidR="00946DEF" w:rsidRPr="00441DB7" w:rsidRDefault="00946DEF" w:rsidP="00441D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DB7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521804" w:rsidTr="00B544D9">
        <w:tc>
          <w:tcPr>
            <w:tcW w:w="851" w:type="dxa"/>
          </w:tcPr>
          <w:p w:rsidR="00521804" w:rsidRPr="00441DB7" w:rsidRDefault="00521804" w:rsidP="00DF4D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2268" w:type="dxa"/>
          </w:tcPr>
          <w:p w:rsidR="00521804" w:rsidRPr="00441DB7" w:rsidRDefault="0052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воспитанников группы</w:t>
            </w:r>
          </w:p>
        </w:tc>
        <w:tc>
          <w:tcPr>
            <w:tcW w:w="850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2268" w:type="dxa"/>
          </w:tcPr>
          <w:p w:rsidR="00521804" w:rsidRPr="00441DB7" w:rsidRDefault="00521804" w:rsidP="0075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воспитанников группы</w:t>
            </w:r>
          </w:p>
        </w:tc>
        <w:tc>
          <w:tcPr>
            <w:tcW w:w="851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2306" w:type="dxa"/>
          </w:tcPr>
          <w:p w:rsidR="00521804" w:rsidRPr="00441DB7" w:rsidRDefault="00521804" w:rsidP="0075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воспитанников группы</w:t>
            </w:r>
          </w:p>
        </w:tc>
        <w:tc>
          <w:tcPr>
            <w:tcW w:w="812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2268" w:type="dxa"/>
          </w:tcPr>
          <w:p w:rsidR="00521804" w:rsidRPr="00441DB7" w:rsidRDefault="00521804" w:rsidP="0075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воспитанников группы</w:t>
            </w:r>
          </w:p>
        </w:tc>
        <w:tc>
          <w:tcPr>
            <w:tcW w:w="851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2268" w:type="dxa"/>
          </w:tcPr>
          <w:p w:rsidR="00521804" w:rsidRPr="00441DB7" w:rsidRDefault="00521804" w:rsidP="0075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воспитанников группы</w:t>
            </w:r>
          </w:p>
        </w:tc>
      </w:tr>
      <w:tr w:rsidR="00521804" w:rsidTr="00B544D9">
        <w:tc>
          <w:tcPr>
            <w:tcW w:w="851" w:type="dxa"/>
          </w:tcPr>
          <w:p w:rsidR="00521804" w:rsidRPr="00441DB7" w:rsidRDefault="005218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2268" w:type="dxa"/>
          </w:tcPr>
          <w:p w:rsidR="00521804" w:rsidRPr="00441DB7" w:rsidRDefault="00521804" w:rsidP="0026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50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2268" w:type="dxa"/>
          </w:tcPr>
          <w:p w:rsidR="00521804" w:rsidRPr="00441DB7" w:rsidRDefault="00521804" w:rsidP="00DE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51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2306" w:type="dxa"/>
          </w:tcPr>
          <w:p w:rsidR="00521804" w:rsidRPr="00441DB7" w:rsidRDefault="00521804" w:rsidP="0061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12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2268" w:type="dxa"/>
          </w:tcPr>
          <w:p w:rsidR="00521804" w:rsidRPr="00441DB7" w:rsidRDefault="00521804" w:rsidP="00EF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51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2268" w:type="dxa"/>
          </w:tcPr>
          <w:p w:rsidR="00521804" w:rsidRPr="00441DB7" w:rsidRDefault="00521804" w:rsidP="00F95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521804" w:rsidTr="00B544D9">
        <w:tc>
          <w:tcPr>
            <w:tcW w:w="851" w:type="dxa"/>
          </w:tcPr>
          <w:p w:rsidR="00521804" w:rsidRPr="00441DB7" w:rsidRDefault="005218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13.30-14.10</w:t>
            </w:r>
          </w:p>
        </w:tc>
        <w:tc>
          <w:tcPr>
            <w:tcW w:w="2268" w:type="dxa"/>
          </w:tcPr>
          <w:p w:rsidR="00521804" w:rsidRPr="00441DB7" w:rsidRDefault="0052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</w:tcPr>
          <w:p w:rsidR="00521804" w:rsidRPr="00441DB7" w:rsidRDefault="00521804" w:rsidP="004C50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13.30-14.40</w:t>
            </w:r>
          </w:p>
        </w:tc>
        <w:tc>
          <w:tcPr>
            <w:tcW w:w="2268" w:type="dxa"/>
          </w:tcPr>
          <w:p w:rsidR="00521804" w:rsidRPr="00441DB7" w:rsidRDefault="00521804" w:rsidP="00755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Самоделкин</w:t>
            </w:r>
            <w:proofErr w:type="spellEnd"/>
          </w:p>
        </w:tc>
        <w:tc>
          <w:tcPr>
            <w:tcW w:w="851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13.30-14.40</w:t>
            </w:r>
          </w:p>
        </w:tc>
        <w:tc>
          <w:tcPr>
            <w:tcW w:w="2306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Самоделкин</w:t>
            </w:r>
            <w:proofErr w:type="spellEnd"/>
          </w:p>
        </w:tc>
        <w:tc>
          <w:tcPr>
            <w:tcW w:w="812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13.30-14.40</w:t>
            </w:r>
          </w:p>
        </w:tc>
        <w:tc>
          <w:tcPr>
            <w:tcW w:w="2268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Самоделкин</w:t>
            </w:r>
            <w:proofErr w:type="spellEnd"/>
          </w:p>
        </w:tc>
        <w:tc>
          <w:tcPr>
            <w:tcW w:w="851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</w:tcPr>
          <w:p w:rsidR="00521804" w:rsidRPr="00441DB7" w:rsidRDefault="00521804" w:rsidP="000332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Самоделкин</w:t>
            </w:r>
            <w:proofErr w:type="spellEnd"/>
          </w:p>
        </w:tc>
      </w:tr>
      <w:tr w:rsidR="00521804" w:rsidTr="00B544D9">
        <w:tc>
          <w:tcPr>
            <w:tcW w:w="851" w:type="dxa"/>
          </w:tcPr>
          <w:p w:rsidR="00521804" w:rsidRPr="00441DB7" w:rsidRDefault="005218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14.20-14.50</w:t>
            </w:r>
          </w:p>
        </w:tc>
        <w:tc>
          <w:tcPr>
            <w:tcW w:w="2268" w:type="dxa"/>
          </w:tcPr>
          <w:p w:rsidR="00521804" w:rsidRPr="00441DB7" w:rsidRDefault="00521804" w:rsidP="00AE4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850" w:type="dxa"/>
          </w:tcPr>
          <w:p w:rsidR="00521804" w:rsidRPr="00441DB7" w:rsidRDefault="00521804" w:rsidP="0050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</w:t>
            </w:r>
            <w:r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2268" w:type="dxa"/>
          </w:tcPr>
          <w:p w:rsidR="00521804" w:rsidRPr="00441DB7" w:rsidRDefault="00521804" w:rsidP="006606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</w:tc>
        <w:tc>
          <w:tcPr>
            <w:tcW w:w="851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14.50-15.30</w:t>
            </w:r>
          </w:p>
        </w:tc>
        <w:tc>
          <w:tcPr>
            <w:tcW w:w="2306" w:type="dxa"/>
          </w:tcPr>
          <w:p w:rsidR="00521804" w:rsidRPr="00441DB7" w:rsidRDefault="00521804" w:rsidP="0066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12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14.50-15.30</w:t>
            </w:r>
          </w:p>
        </w:tc>
        <w:tc>
          <w:tcPr>
            <w:tcW w:w="2268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</w:tc>
        <w:tc>
          <w:tcPr>
            <w:tcW w:w="851" w:type="dxa"/>
          </w:tcPr>
          <w:p w:rsidR="00521804" w:rsidRPr="00441DB7" w:rsidRDefault="00521804" w:rsidP="00D64F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15.00-16.20</w:t>
            </w:r>
          </w:p>
        </w:tc>
        <w:tc>
          <w:tcPr>
            <w:tcW w:w="2268" w:type="dxa"/>
          </w:tcPr>
          <w:p w:rsidR="00521804" w:rsidRPr="00441DB7" w:rsidRDefault="00521804" w:rsidP="0099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ГО</w:t>
            </w:r>
          </w:p>
        </w:tc>
      </w:tr>
      <w:tr w:rsidR="002F01C7" w:rsidTr="00B544D9">
        <w:tc>
          <w:tcPr>
            <w:tcW w:w="851" w:type="dxa"/>
          </w:tcPr>
          <w:p w:rsidR="002F01C7" w:rsidRPr="00441DB7" w:rsidRDefault="002F01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15.00-16.20</w:t>
            </w:r>
          </w:p>
        </w:tc>
        <w:tc>
          <w:tcPr>
            <w:tcW w:w="2268" w:type="dxa"/>
          </w:tcPr>
          <w:p w:rsidR="002F01C7" w:rsidRPr="00441DB7" w:rsidRDefault="002F01C7" w:rsidP="006D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01C7" w:rsidRPr="00441DB7" w:rsidRDefault="002F01C7" w:rsidP="00755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1C7" w:rsidRPr="00441DB7" w:rsidRDefault="002F01C7" w:rsidP="00911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познавательных занятий</w:t>
            </w:r>
          </w:p>
        </w:tc>
        <w:tc>
          <w:tcPr>
            <w:tcW w:w="851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15.40-16.30</w:t>
            </w:r>
          </w:p>
        </w:tc>
        <w:tc>
          <w:tcPr>
            <w:tcW w:w="2306" w:type="dxa"/>
          </w:tcPr>
          <w:p w:rsidR="002F01C7" w:rsidRPr="00441DB7" w:rsidRDefault="002F01C7" w:rsidP="00CF21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ИЗО-студия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«Акцент»</w:t>
            </w:r>
          </w:p>
        </w:tc>
        <w:tc>
          <w:tcPr>
            <w:tcW w:w="812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15.40-16.30</w:t>
            </w:r>
          </w:p>
        </w:tc>
        <w:tc>
          <w:tcPr>
            <w:tcW w:w="2268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английский</w:t>
            </w:r>
          </w:p>
        </w:tc>
        <w:tc>
          <w:tcPr>
            <w:tcW w:w="851" w:type="dxa"/>
          </w:tcPr>
          <w:p w:rsidR="002F01C7" w:rsidRPr="00441DB7" w:rsidRDefault="002F01C7" w:rsidP="00A76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16.30-16.50</w:t>
            </w:r>
          </w:p>
        </w:tc>
        <w:tc>
          <w:tcPr>
            <w:tcW w:w="2268" w:type="dxa"/>
          </w:tcPr>
          <w:p w:rsidR="002F01C7" w:rsidRPr="00441DB7" w:rsidRDefault="002F01C7" w:rsidP="00A76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 w:rsidR="002F01C7" w:rsidTr="00B544D9">
        <w:tc>
          <w:tcPr>
            <w:tcW w:w="851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16.30-16.50</w:t>
            </w:r>
          </w:p>
        </w:tc>
        <w:tc>
          <w:tcPr>
            <w:tcW w:w="2268" w:type="dxa"/>
          </w:tcPr>
          <w:p w:rsidR="002F01C7" w:rsidRPr="00441DB7" w:rsidRDefault="002F01C7" w:rsidP="00BC2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850" w:type="dxa"/>
          </w:tcPr>
          <w:p w:rsidR="002F01C7" w:rsidRPr="00441DB7" w:rsidRDefault="002F01C7" w:rsidP="00E41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16.30-16.50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851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16.30-16.50</w:t>
            </w:r>
          </w:p>
        </w:tc>
        <w:tc>
          <w:tcPr>
            <w:tcW w:w="2306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812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16.30-16.50</w:t>
            </w:r>
          </w:p>
        </w:tc>
        <w:tc>
          <w:tcPr>
            <w:tcW w:w="2268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851" w:type="dxa"/>
          </w:tcPr>
          <w:p w:rsidR="002F01C7" w:rsidRPr="00441DB7" w:rsidRDefault="002F01C7" w:rsidP="00A76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2268" w:type="dxa"/>
          </w:tcPr>
          <w:p w:rsidR="002F01C7" w:rsidRPr="00441DB7" w:rsidRDefault="002F01C7" w:rsidP="00A76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английский</w:t>
            </w:r>
          </w:p>
        </w:tc>
      </w:tr>
      <w:tr w:rsidR="002F01C7" w:rsidTr="00B544D9">
        <w:tc>
          <w:tcPr>
            <w:tcW w:w="851" w:type="dxa"/>
          </w:tcPr>
          <w:p w:rsidR="002F01C7" w:rsidRPr="00441DB7" w:rsidRDefault="002F01C7" w:rsidP="0050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2268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познавательных занятий</w:t>
            </w:r>
          </w:p>
        </w:tc>
        <w:tc>
          <w:tcPr>
            <w:tcW w:w="850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познавательных занятий</w:t>
            </w:r>
            <w:r>
              <w:rPr>
                <w:rFonts w:ascii="Times New Roman" w:hAnsi="Times New Roman" w:cs="Times New Roman"/>
              </w:rPr>
              <w:t>, прогулка</w:t>
            </w:r>
          </w:p>
        </w:tc>
        <w:tc>
          <w:tcPr>
            <w:tcW w:w="851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2306" w:type="dxa"/>
          </w:tcPr>
          <w:p w:rsidR="002F01C7" w:rsidRPr="00441DB7" w:rsidRDefault="002F01C7" w:rsidP="000E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познавательных занятий</w:t>
            </w:r>
            <w:r>
              <w:rPr>
                <w:rFonts w:ascii="Times New Roman" w:hAnsi="Times New Roman" w:cs="Times New Roman"/>
              </w:rPr>
              <w:t>, прогулка</w:t>
            </w:r>
          </w:p>
        </w:tc>
        <w:tc>
          <w:tcPr>
            <w:tcW w:w="812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2268" w:type="dxa"/>
          </w:tcPr>
          <w:p w:rsidR="002F01C7" w:rsidRPr="00441DB7" w:rsidRDefault="002F01C7" w:rsidP="0099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познавательных занятий</w:t>
            </w:r>
          </w:p>
        </w:tc>
        <w:tc>
          <w:tcPr>
            <w:tcW w:w="851" w:type="dxa"/>
          </w:tcPr>
          <w:p w:rsidR="002F01C7" w:rsidRDefault="002F01C7" w:rsidP="00A76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2268" w:type="dxa"/>
          </w:tcPr>
          <w:p w:rsidR="002F01C7" w:rsidRDefault="002F01C7" w:rsidP="00A76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</w:tr>
      <w:tr w:rsidR="002F01C7" w:rsidTr="00B544D9">
        <w:tc>
          <w:tcPr>
            <w:tcW w:w="851" w:type="dxa"/>
          </w:tcPr>
          <w:p w:rsidR="002F01C7" w:rsidRDefault="002F01C7" w:rsidP="00C063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2268" w:type="dxa"/>
          </w:tcPr>
          <w:p w:rsidR="002F01C7" w:rsidRDefault="002F01C7" w:rsidP="00FD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850" w:type="dxa"/>
          </w:tcPr>
          <w:p w:rsidR="002F01C7" w:rsidRDefault="002F01C7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2268" w:type="dxa"/>
          </w:tcPr>
          <w:p w:rsidR="002F01C7" w:rsidRDefault="002F01C7" w:rsidP="0099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851" w:type="dxa"/>
          </w:tcPr>
          <w:p w:rsidR="002F01C7" w:rsidRDefault="002F01C7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2306" w:type="dxa"/>
          </w:tcPr>
          <w:p w:rsidR="002F01C7" w:rsidRDefault="002F01C7" w:rsidP="0061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812" w:type="dxa"/>
          </w:tcPr>
          <w:p w:rsidR="002F01C7" w:rsidRDefault="002F01C7" w:rsidP="00992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2268" w:type="dxa"/>
          </w:tcPr>
          <w:p w:rsidR="002F01C7" w:rsidRDefault="002F01C7" w:rsidP="0086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851" w:type="dxa"/>
          </w:tcPr>
          <w:p w:rsidR="002F01C7" w:rsidRDefault="002F01C7" w:rsidP="00F46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F01C7" w:rsidRDefault="002F01C7" w:rsidP="00F46491">
            <w:pPr>
              <w:rPr>
                <w:rFonts w:ascii="Times New Roman" w:hAnsi="Times New Roman" w:cs="Times New Roman"/>
              </w:rPr>
            </w:pPr>
          </w:p>
        </w:tc>
      </w:tr>
    </w:tbl>
    <w:p w:rsidR="00946DEF" w:rsidRDefault="00946DEF"/>
    <w:sectPr w:rsidR="00946DEF" w:rsidSect="00C55CAD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DEF"/>
    <w:rsid w:val="000136A5"/>
    <w:rsid w:val="0001616E"/>
    <w:rsid w:val="00025447"/>
    <w:rsid w:val="001D0933"/>
    <w:rsid w:val="0024028A"/>
    <w:rsid w:val="002F01C7"/>
    <w:rsid w:val="00441DB7"/>
    <w:rsid w:val="004B280C"/>
    <w:rsid w:val="004F1087"/>
    <w:rsid w:val="00503DFB"/>
    <w:rsid w:val="00521804"/>
    <w:rsid w:val="005C5F68"/>
    <w:rsid w:val="0065543A"/>
    <w:rsid w:val="00946DEF"/>
    <w:rsid w:val="009B3D14"/>
    <w:rsid w:val="00A156B7"/>
    <w:rsid w:val="00B15DC0"/>
    <w:rsid w:val="00B36142"/>
    <w:rsid w:val="00B544D9"/>
    <w:rsid w:val="00BE4632"/>
    <w:rsid w:val="00C5359E"/>
    <w:rsid w:val="00C55CAD"/>
    <w:rsid w:val="00D10685"/>
    <w:rsid w:val="00DB3E03"/>
    <w:rsid w:val="00DF4D99"/>
    <w:rsid w:val="00EC3B29"/>
    <w:rsid w:val="00EF0752"/>
    <w:rsid w:val="00F251F0"/>
    <w:rsid w:val="00F7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Kab_25_1</dc:creator>
  <cp:keywords/>
  <dc:description/>
  <cp:lastModifiedBy>User</cp:lastModifiedBy>
  <cp:revision>11</cp:revision>
  <cp:lastPrinted>2015-09-18T07:18:00Z</cp:lastPrinted>
  <dcterms:created xsi:type="dcterms:W3CDTF">2015-01-22T01:47:00Z</dcterms:created>
  <dcterms:modified xsi:type="dcterms:W3CDTF">2016-11-09T00:21:00Z</dcterms:modified>
</cp:coreProperties>
</file>