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77" w:rsidRPr="00605577" w:rsidRDefault="00605577" w:rsidP="00605577">
      <w:pPr>
        <w:autoSpaceDE w:val="0"/>
        <w:autoSpaceDN w:val="0"/>
        <w:adjustRightInd w:val="0"/>
        <w:jc w:val="center"/>
        <w:rPr>
          <w:rFonts w:ascii="Arial???????" w:hAnsi="Arial???????" w:cs="Arial???????"/>
          <w:color w:val="333333"/>
          <w:sz w:val="28"/>
          <w:szCs w:val="28"/>
        </w:rPr>
      </w:pPr>
      <w:r w:rsidRPr="00605577">
        <w:rPr>
          <w:rFonts w:ascii="Arial???????" w:eastAsiaTheme="minorHAnsi" w:hAnsi="Arial???????" w:cs="Arial???????"/>
          <w:color w:val="333333"/>
          <w:sz w:val="28"/>
          <w:szCs w:val="28"/>
          <w:lang w:eastAsia="en-US"/>
        </w:rPr>
        <w:t>Результаты опроса родителей: «</w:t>
      </w:r>
      <w:r w:rsidRPr="00605577">
        <w:rPr>
          <w:rFonts w:ascii="Arial???????" w:hAnsi="Arial???????" w:cs="Arial???????"/>
          <w:color w:val="333333"/>
          <w:sz w:val="28"/>
          <w:szCs w:val="28"/>
        </w:rPr>
        <w:t>Изучение степени удовлетворенности родителей и учеников</w:t>
      </w:r>
    </w:p>
    <w:p w:rsidR="00605577" w:rsidRPr="00605577" w:rsidRDefault="00605577" w:rsidP="00605577">
      <w:pPr>
        <w:autoSpaceDE w:val="0"/>
        <w:autoSpaceDN w:val="0"/>
        <w:adjustRightInd w:val="0"/>
        <w:jc w:val="center"/>
        <w:rPr>
          <w:rFonts w:ascii="Arial???????" w:hAnsi="Arial???????" w:cs="Arial???????"/>
          <w:color w:val="333333"/>
          <w:sz w:val="28"/>
          <w:szCs w:val="28"/>
        </w:rPr>
      </w:pPr>
      <w:r w:rsidRPr="00605577">
        <w:rPr>
          <w:rFonts w:ascii="Arial???????" w:hAnsi="Arial???????" w:cs="Arial???????"/>
          <w:color w:val="333333"/>
          <w:sz w:val="28"/>
          <w:szCs w:val="28"/>
        </w:rPr>
        <w:t>образова</w:t>
      </w:r>
      <w:bookmarkStart w:id="0" w:name="_GoBack"/>
      <w:bookmarkEnd w:id="0"/>
      <w:r w:rsidRPr="00605577">
        <w:rPr>
          <w:rFonts w:ascii="Arial???????" w:hAnsi="Arial???????" w:cs="Arial???????"/>
          <w:color w:val="333333"/>
          <w:sz w:val="28"/>
          <w:szCs w:val="28"/>
        </w:rPr>
        <w:t>тельными услугами в МАОУ "Гимназия №13"</w:t>
      </w:r>
      <w:r w:rsidRPr="00605577">
        <w:rPr>
          <w:rFonts w:ascii="Arial???????" w:eastAsiaTheme="minorHAnsi" w:hAnsi="Arial???????" w:cs="Arial???????"/>
          <w:color w:val="333333"/>
          <w:sz w:val="28"/>
          <w:szCs w:val="28"/>
          <w:lang w:eastAsia="en-US"/>
        </w:rPr>
        <w:t>»</w:t>
      </w:r>
    </w:p>
    <w:p w:rsidR="00605577" w:rsidRPr="00605577" w:rsidRDefault="00605577" w:rsidP="00605577">
      <w:pPr>
        <w:autoSpaceDE w:val="0"/>
        <w:autoSpaceDN w:val="0"/>
        <w:adjustRightInd w:val="0"/>
        <w:jc w:val="right"/>
        <w:rPr>
          <w:rFonts w:ascii="Arial???????" w:hAnsi="Arial???????" w:cs="Arial???????"/>
          <w:color w:val="333333"/>
          <w:sz w:val="28"/>
          <w:szCs w:val="28"/>
        </w:rPr>
      </w:pPr>
      <w:r w:rsidRPr="00605577">
        <w:rPr>
          <w:rFonts w:ascii="Arial???????" w:hAnsi="Arial???????" w:cs="Arial???????"/>
          <w:color w:val="333333"/>
          <w:sz w:val="28"/>
          <w:szCs w:val="28"/>
        </w:rPr>
        <w:t>Апрель, 2020 г.</w:t>
      </w:r>
    </w:p>
    <w:p w:rsidR="00605577" w:rsidRPr="00605577" w:rsidRDefault="00605577" w:rsidP="00605577">
      <w:pPr>
        <w:autoSpaceDE w:val="0"/>
        <w:autoSpaceDN w:val="0"/>
        <w:adjustRightInd w:val="0"/>
        <w:jc w:val="right"/>
        <w:rPr>
          <w:rFonts w:ascii="Arial???????" w:hAnsi="Arial???????" w:cs="Arial???????"/>
          <w:color w:val="333333"/>
          <w:sz w:val="28"/>
          <w:szCs w:val="28"/>
        </w:rPr>
      </w:pPr>
    </w:p>
    <w:p w:rsidR="00605577" w:rsidRDefault="00605577" w:rsidP="00605577">
      <w:pPr>
        <w:autoSpaceDE w:val="0"/>
        <w:autoSpaceDN w:val="0"/>
        <w:adjustRightInd w:val="0"/>
        <w:jc w:val="right"/>
        <w:rPr>
          <w:rFonts w:ascii="Arial???????" w:hAnsi="Arial???????" w:cs="Arial???????"/>
          <w:color w:val="333333"/>
          <w:sz w:val="34"/>
          <w:szCs w:val="34"/>
        </w:rPr>
      </w:pPr>
    </w:p>
    <w:p w:rsidR="00605577" w:rsidRDefault="00605577" w:rsidP="00605577">
      <w:pPr>
        <w:autoSpaceDE w:val="0"/>
        <w:autoSpaceDN w:val="0"/>
        <w:adjustRightInd w:val="0"/>
        <w:ind w:firstLine="708"/>
        <w:jc w:val="both"/>
        <w:rPr>
          <w:rFonts w:ascii="Arial???????" w:hAnsi="Arial???????" w:cs="Arial???????"/>
          <w:color w:val="333333"/>
          <w:sz w:val="28"/>
          <w:szCs w:val="28"/>
        </w:rPr>
      </w:pPr>
      <w:r w:rsidRPr="00605577">
        <w:rPr>
          <w:rFonts w:ascii="Arial???????" w:hAnsi="Arial???????" w:cs="Arial???????"/>
          <w:color w:val="333333"/>
          <w:sz w:val="28"/>
          <w:szCs w:val="28"/>
        </w:rPr>
        <w:t>В период с 20.04 по 23.04 был проведен опрос родителей «</w:t>
      </w:r>
      <w:r w:rsidRPr="00605577">
        <w:rPr>
          <w:rFonts w:ascii="Arial???????" w:eastAsiaTheme="minorHAnsi" w:hAnsi="Arial???????" w:cs="Arial???????"/>
          <w:color w:val="333333"/>
          <w:sz w:val="28"/>
          <w:szCs w:val="28"/>
          <w:lang w:eastAsia="en-US"/>
        </w:rPr>
        <w:t>: «</w:t>
      </w:r>
      <w:r w:rsidRPr="00605577">
        <w:rPr>
          <w:rFonts w:ascii="Arial???????" w:hAnsi="Arial???????" w:cs="Arial???????"/>
          <w:color w:val="333333"/>
          <w:sz w:val="28"/>
          <w:szCs w:val="28"/>
        </w:rPr>
        <w:t>Изучение степени удовлетворенности родителей и учеников</w:t>
      </w:r>
      <w:r>
        <w:rPr>
          <w:rFonts w:ascii="Arial???????" w:hAnsi="Arial???????" w:cs="Arial???????"/>
          <w:color w:val="333333"/>
          <w:sz w:val="28"/>
          <w:szCs w:val="28"/>
        </w:rPr>
        <w:t xml:space="preserve"> </w:t>
      </w:r>
      <w:r w:rsidRPr="00605577">
        <w:rPr>
          <w:rFonts w:ascii="Arial???????" w:hAnsi="Arial???????" w:cs="Arial???????"/>
          <w:color w:val="333333"/>
          <w:sz w:val="28"/>
          <w:szCs w:val="28"/>
        </w:rPr>
        <w:t>образовательными услугами в МАОУ "Гимназия №13"</w:t>
      </w:r>
      <w:r w:rsidRPr="00605577">
        <w:rPr>
          <w:rFonts w:ascii="Arial???????" w:eastAsiaTheme="minorHAnsi" w:hAnsi="Arial???????" w:cs="Arial???????"/>
          <w:color w:val="333333"/>
          <w:sz w:val="28"/>
          <w:szCs w:val="28"/>
          <w:lang w:eastAsia="en-US"/>
        </w:rPr>
        <w:t>»</w:t>
      </w:r>
      <w:r>
        <w:rPr>
          <w:rFonts w:ascii="Arial???????" w:hAnsi="Arial???????" w:cs="Arial???????"/>
          <w:color w:val="333333"/>
          <w:sz w:val="28"/>
          <w:szCs w:val="28"/>
        </w:rPr>
        <w:t xml:space="preserve">. </w:t>
      </w:r>
    </w:p>
    <w:p w:rsidR="00605577" w:rsidRDefault="00605577" w:rsidP="00605577">
      <w:pPr>
        <w:autoSpaceDE w:val="0"/>
        <w:autoSpaceDN w:val="0"/>
        <w:adjustRightInd w:val="0"/>
        <w:ind w:firstLine="708"/>
        <w:jc w:val="both"/>
        <w:rPr>
          <w:rFonts w:ascii="Arial???????" w:hAnsi="Arial???????" w:cs="Arial???????"/>
          <w:color w:val="333333"/>
          <w:sz w:val="28"/>
          <w:szCs w:val="28"/>
        </w:rPr>
      </w:pPr>
      <w:r>
        <w:rPr>
          <w:rFonts w:ascii="Arial???????" w:hAnsi="Arial???????" w:cs="Arial???????"/>
          <w:color w:val="333333"/>
          <w:sz w:val="28"/>
          <w:szCs w:val="28"/>
        </w:rPr>
        <w:t xml:space="preserve">Всего приняло участие </w:t>
      </w:r>
      <w:r w:rsidR="00144AAA">
        <w:rPr>
          <w:rFonts w:ascii="Arial???????" w:hAnsi="Arial???????" w:cs="Arial???????"/>
          <w:color w:val="333333"/>
          <w:sz w:val="28"/>
          <w:szCs w:val="28"/>
        </w:rPr>
        <w:t>227</w:t>
      </w:r>
      <w:r>
        <w:rPr>
          <w:rFonts w:ascii="Arial???????" w:hAnsi="Arial???????" w:cs="Arial???????"/>
          <w:color w:val="333333"/>
          <w:sz w:val="28"/>
          <w:szCs w:val="28"/>
        </w:rPr>
        <w:t xml:space="preserve">   родителей. </w:t>
      </w:r>
    </w:p>
    <w:p w:rsidR="00605577" w:rsidRDefault="00605577" w:rsidP="00605577">
      <w:pPr>
        <w:autoSpaceDE w:val="0"/>
        <w:autoSpaceDN w:val="0"/>
        <w:adjustRightInd w:val="0"/>
        <w:ind w:firstLine="708"/>
        <w:jc w:val="both"/>
        <w:rPr>
          <w:rFonts w:ascii="Arial???????" w:hAnsi="Arial???????" w:cs="Arial???????"/>
          <w:color w:val="333333"/>
          <w:sz w:val="28"/>
          <w:szCs w:val="28"/>
        </w:rPr>
      </w:pPr>
      <w:r>
        <w:rPr>
          <w:rFonts w:ascii="Arial???????" w:hAnsi="Arial???????" w:cs="Arial???????"/>
          <w:color w:val="333333"/>
          <w:sz w:val="28"/>
          <w:szCs w:val="28"/>
        </w:rPr>
        <w:t>На представленные вопросы мы получили следующие ответы:</w:t>
      </w:r>
    </w:p>
    <w:p w:rsidR="00605577" w:rsidRDefault="00605577" w:rsidP="00605577">
      <w:pPr>
        <w:autoSpaceDE w:val="0"/>
        <w:autoSpaceDN w:val="0"/>
        <w:adjustRightInd w:val="0"/>
        <w:ind w:firstLine="708"/>
        <w:jc w:val="both"/>
        <w:rPr>
          <w:rFonts w:ascii="Arial???????" w:hAnsi="Arial???????" w:cs="Arial???????"/>
          <w:color w:val="333333"/>
          <w:sz w:val="28"/>
          <w:szCs w:val="28"/>
        </w:rPr>
      </w:pPr>
    </w:p>
    <w:p w:rsidR="00605577" w:rsidRPr="00605577" w:rsidRDefault="00605577" w:rsidP="00605577">
      <w:pPr>
        <w:autoSpaceDE w:val="0"/>
        <w:autoSpaceDN w:val="0"/>
        <w:adjustRightInd w:val="0"/>
        <w:rPr>
          <w:rFonts w:ascii="Arial???????" w:eastAsiaTheme="minorHAnsi" w:hAnsi="Arial???????" w:cs="Arial???????"/>
          <w:color w:val="333333"/>
          <w:sz w:val="28"/>
          <w:szCs w:val="28"/>
          <w:lang w:eastAsia="en-US"/>
        </w:rPr>
      </w:pPr>
      <w:r>
        <w:rPr>
          <w:rFonts w:ascii="Arial???????" w:hAnsi="Arial???????" w:cs="Arial???????"/>
          <w:color w:val="333333"/>
          <w:sz w:val="28"/>
          <w:szCs w:val="28"/>
        </w:rPr>
        <w:t>На вопрос №1 «</w:t>
      </w:r>
      <w:r w:rsidRPr="00605577">
        <w:rPr>
          <w:rFonts w:ascii="Arial???????" w:hAnsi="Arial???????" w:cs="Arial???????"/>
          <w:color w:val="333333"/>
          <w:sz w:val="28"/>
          <w:szCs w:val="28"/>
        </w:rPr>
        <w:t>В какой степени Вы удовлетворены уровнем оказания образовательных услуг в условиях дистанционного обучения?»</w:t>
      </w:r>
      <w:r>
        <w:rPr>
          <w:rFonts w:ascii="Arial???????" w:hAnsi="Arial???????" w:cs="Arial???????"/>
          <w:color w:val="333333"/>
          <w:sz w:val="28"/>
          <w:szCs w:val="28"/>
        </w:rPr>
        <w:t xml:space="preserve"> мы получили ответы:</w:t>
      </w:r>
    </w:p>
    <w:p w:rsidR="00605577" w:rsidRDefault="00605577" w:rsidP="00605577">
      <w:pPr>
        <w:rPr>
          <w:rFonts w:ascii="Arial" w:hAnsi="Arial" w:cs="Arial"/>
          <w:color w:val="76838F"/>
          <w:sz w:val="21"/>
          <w:szCs w:val="21"/>
        </w:rPr>
      </w:pPr>
    </w:p>
    <w:p w:rsidR="00605577" w:rsidRDefault="00605577" w:rsidP="00605577">
      <w:pPr>
        <w:rPr>
          <w:rFonts w:ascii="Arial" w:hAnsi="Arial" w:cs="Arial"/>
          <w:color w:val="76838F"/>
          <w:sz w:val="21"/>
          <w:szCs w:val="21"/>
        </w:rPr>
      </w:pPr>
      <w:r>
        <w:rPr>
          <w:rFonts w:ascii="Arial" w:hAnsi="Arial" w:cs="Arial"/>
          <w:noProof/>
          <w:color w:val="37474F"/>
          <w:sz w:val="27"/>
          <w:szCs w:val="27"/>
        </w:rPr>
        <w:drawing>
          <wp:inline distT="0" distB="0" distL="0" distR="0" wp14:anchorId="36846A57" wp14:editId="10F05677">
            <wp:extent cx="4457700" cy="2974189"/>
            <wp:effectExtent l="0" t="0" r="0" b="0"/>
            <wp:docPr id="1" name="Рисунок 1" descr="C:\Users\Администратор\Downloads\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cha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870" cy="297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577" w:rsidRPr="00605577" w:rsidRDefault="00605577" w:rsidP="00605577">
      <w:pPr>
        <w:rPr>
          <w:rFonts w:ascii="Arial" w:hAnsi="Arial" w:cs="Arial"/>
          <w:color w:val="76838F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0"/>
        <w:gridCol w:w="1500"/>
        <w:gridCol w:w="1500"/>
      </w:tblGrid>
      <w:tr w:rsidR="00605577" w:rsidRPr="00605577" w:rsidTr="00373FC6">
        <w:tc>
          <w:tcPr>
            <w:tcW w:w="0" w:type="auto"/>
            <w:hideMark/>
          </w:tcPr>
          <w:p w:rsidR="00605577" w:rsidRPr="00605577" w:rsidRDefault="00605577" w:rsidP="00605577">
            <w:pPr>
              <w:spacing w:after="150"/>
              <w:rPr>
                <w:b/>
                <w:bCs/>
                <w:sz w:val="20"/>
                <w:szCs w:val="20"/>
              </w:rPr>
            </w:pPr>
            <w:r w:rsidRPr="00605577">
              <w:rPr>
                <w:b/>
                <w:bCs/>
                <w:sz w:val="20"/>
                <w:szCs w:val="20"/>
              </w:rPr>
              <w:t>Вариант ответа</w:t>
            </w:r>
          </w:p>
        </w:tc>
        <w:tc>
          <w:tcPr>
            <w:tcW w:w="1500" w:type="dxa"/>
            <w:hideMark/>
          </w:tcPr>
          <w:p w:rsidR="00605577" w:rsidRPr="00605577" w:rsidRDefault="00605577" w:rsidP="00605577">
            <w:pPr>
              <w:spacing w:after="150"/>
              <w:jc w:val="center"/>
              <w:rPr>
                <w:b/>
                <w:bCs/>
                <w:sz w:val="20"/>
                <w:szCs w:val="20"/>
              </w:rPr>
            </w:pPr>
            <w:r w:rsidRPr="00605577">
              <w:rPr>
                <w:b/>
                <w:bCs/>
                <w:sz w:val="20"/>
                <w:szCs w:val="20"/>
              </w:rPr>
              <w:t>Кол-во ответов</w:t>
            </w:r>
          </w:p>
        </w:tc>
        <w:tc>
          <w:tcPr>
            <w:tcW w:w="1500" w:type="dxa"/>
            <w:hideMark/>
          </w:tcPr>
          <w:p w:rsidR="00605577" w:rsidRPr="00605577" w:rsidRDefault="00605577" w:rsidP="00605577">
            <w:pPr>
              <w:spacing w:after="150"/>
              <w:jc w:val="center"/>
              <w:rPr>
                <w:b/>
                <w:bCs/>
                <w:sz w:val="20"/>
                <w:szCs w:val="20"/>
              </w:rPr>
            </w:pPr>
            <w:r w:rsidRPr="00605577">
              <w:rPr>
                <w:b/>
                <w:bCs/>
                <w:sz w:val="20"/>
                <w:szCs w:val="20"/>
              </w:rPr>
              <w:t>Процент</w:t>
            </w:r>
          </w:p>
        </w:tc>
      </w:tr>
      <w:tr w:rsidR="00605577" w:rsidRPr="00605577" w:rsidTr="00373FC6">
        <w:tc>
          <w:tcPr>
            <w:tcW w:w="3750" w:type="dxa"/>
            <w:hideMark/>
          </w:tcPr>
          <w:p w:rsidR="00605577" w:rsidRPr="00605577" w:rsidRDefault="00605577" w:rsidP="00605577">
            <w:pPr>
              <w:spacing w:after="150"/>
            </w:pPr>
            <w:r w:rsidRPr="00605577">
              <w:t>Полностью удовлетворен (-на)</w:t>
            </w:r>
          </w:p>
        </w:tc>
        <w:tc>
          <w:tcPr>
            <w:tcW w:w="0" w:type="auto"/>
            <w:hideMark/>
          </w:tcPr>
          <w:p w:rsidR="00605577" w:rsidRPr="00605577" w:rsidRDefault="00605577" w:rsidP="00605577">
            <w:pPr>
              <w:spacing w:after="150"/>
              <w:jc w:val="center"/>
            </w:pPr>
            <w:r w:rsidRPr="00605577">
              <w:t>18</w:t>
            </w:r>
          </w:p>
        </w:tc>
        <w:tc>
          <w:tcPr>
            <w:tcW w:w="0" w:type="auto"/>
            <w:hideMark/>
          </w:tcPr>
          <w:p w:rsidR="00605577" w:rsidRPr="00605577" w:rsidRDefault="00605577" w:rsidP="00605577">
            <w:pPr>
              <w:spacing w:after="150"/>
              <w:jc w:val="center"/>
            </w:pPr>
            <w:r w:rsidRPr="00605577">
              <w:t>7.96%</w:t>
            </w:r>
          </w:p>
        </w:tc>
      </w:tr>
      <w:tr w:rsidR="00605577" w:rsidRPr="00605577" w:rsidTr="00373FC6">
        <w:tc>
          <w:tcPr>
            <w:tcW w:w="3750" w:type="dxa"/>
            <w:hideMark/>
          </w:tcPr>
          <w:p w:rsidR="00605577" w:rsidRPr="00605577" w:rsidRDefault="00605577" w:rsidP="00605577">
            <w:pPr>
              <w:spacing w:after="150"/>
            </w:pPr>
            <w:r w:rsidRPr="00605577">
              <w:t>Скорее удовлетворен (-на), чем нет</w:t>
            </w:r>
          </w:p>
        </w:tc>
        <w:tc>
          <w:tcPr>
            <w:tcW w:w="0" w:type="auto"/>
            <w:hideMark/>
          </w:tcPr>
          <w:p w:rsidR="00605577" w:rsidRPr="00605577" w:rsidRDefault="00605577" w:rsidP="00605577">
            <w:pPr>
              <w:spacing w:after="150"/>
              <w:jc w:val="center"/>
            </w:pPr>
            <w:r w:rsidRPr="00605577">
              <w:t>74</w:t>
            </w:r>
          </w:p>
        </w:tc>
        <w:tc>
          <w:tcPr>
            <w:tcW w:w="0" w:type="auto"/>
            <w:hideMark/>
          </w:tcPr>
          <w:p w:rsidR="00605577" w:rsidRPr="00605577" w:rsidRDefault="00605577" w:rsidP="00605577">
            <w:pPr>
              <w:spacing w:after="150"/>
              <w:jc w:val="center"/>
            </w:pPr>
            <w:r w:rsidRPr="00605577">
              <w:t>32.74%</w:t>
            </w:r>
          </w:p>
        </w:tc>
      </w:tr>
      <w:tr w:rsidR="00605577" w:rsidRPr="00605577" w:rsidTr="00373FC6">
        <w:tc>
          <w:tcPr>
            <w:tcW w:w="3750" w:type="dxa"/>
            <w:hideMark/>
          </w:tcPr>
          <w:p w:rsidR="00605577" w:rsidRPr="00605577" w:rsidRDefault="00605577" w:rsidP="00605577">
            <w:pPr>
              <w:spacing w:after="150"/>
            </w:pPr>
            <w:r w:rsidRPr="00605577">
              <w:t>Скорее НЕ удовлетверен (-на)</w:t>
            </w:r>
          </w:p>
        </w:tc>
        <w:tc>
          <w:tcPr>
            <w:tcW w:w="0" w:type="auto"/>
            <w:hideMark/>
          </w:tcPr>
          <w:p w:rsidR="00605577" w:rsidRPr="00605577" w:rsidRDefault="00605577" w:rsidP="00605577">
            <w:pPr>
              <w:spacing w:after="150"/>
              <w:jc w:val="center"/>
            </w:pPr>
            <w:r w:rsidRPr="00605577">
              <w:t>74</w:t>
            </w:r>
          </w:p>
        </w:tc>
        <w:tc>
          <w:tcPr>
            <w:tcW w:w="0" w:type="auto"/>
            <w:hideMark/>
          </w:tcPr>
          <w:p w:rsidR="00605577" w:rsidRPr="00605577" w:rsidRDefault="00605577" w:rsidP="00605577">
            <w:pPr>
              <w:spacing w:after="150"/>
              <w:jc w:val="center"/>
            </w:pPr>
            <w:r w:rsidRPr="00605577">
              <w:t>32.74%</w:t>
            </w:r>
          </w:p>
        </w:tc>
      </w:tr>
      <w:tr w:rsidR="00605577" w:rsidRPr="00605577" w:rsidTr="00373FC6">
        <w:tc>
          <w:tcPr>
            <w:tcW w:w="3750" w:type="dxa"/>
            <w:hideMark/>
          </w:tcPr>
          <w:p w:rsidR="00605577" w:rsidRPr="00605577" w:rsidRDefault="00605577" w:rsidP="00605577">
            <w:pPr>
              <w:spacing w:after="150"/>
            </w:pPr>
            <w:r w:rsidRPr="00605577">
              <w:t>Совершенно не удовлетворен (-на)</w:t>
            </w:r>
          </w:p>
        </w:tc>
        <w:tc>
          <w:tcPr>
            <w:tcW w:w="0" w:type="auto"/>
            <w:hideMark/>
          </w:tcPr>
          <w:p w:rsidR="00605577" w:rsidRPr="00605577" w:rsidRDefault="00605577" w:rsidP="00605577">
            <w:pPr>
              <w:spacing w:after="150"/>
              <w:jc w:val="center"/>
            </w:pPr>
            <w:r w:rsidRPr="00605577">
              <w:t>49</w:t>
            </w:r>
          </w:p>
        </w:tc>
        <w:tc>
          <w:tcPr>
            <w:tcW w:w="0" w:type="auto"/>
            <w:hideMark/>
          </w:tcPr>
          <w:p w:rsidR="00605577" w:rsidRPr="00605577" w:rsidRDefault="00605577" w:rsidP="00605577">
            <w:pPr>
              <w:spacing w:after="150"/>
              <w:jc w:val="center"/>
            </w:pPr>
            <w:r w:rsidRPr="00605577">
              <w:t>21.68%</w:t>
            </w:r>
          </w:p>
        </w:tc>
      </w:tr>
      <w:tr w:rsidR="00605577" w:rsidRPr="00605577" w:rsidTr="00373FC6">
        <w:tc>
          <w:tcPr>
            <w:tcW w:w="3750" w:type="dxa"/>
            <w:hideMark/>
          </w:tcPr>
          <w:p w:rsidR="00605577" w:rsidRPr="00605577" w:rsidRDefault="00605577" w:rsidP="00605577">
            <w:pPr>
              <w:spacing w:after="150"/>
            </w:pPr>
            <w:r w:rsidRPr="00605577">
              <w:t>Свой вариант</w:t>
            </w:r>
          </w:p>
        </w:tc>
        <w:tc>
          <w:tcPr>
            <w:tcW w:w="0" w:type="auto"/>
            <w:hideMark/>
          </w:tcPr>
          <w:p w:rsidR="00605577" w:rsidRPr="00605577" w:rsidRDefault="00605577" w:rsidP="00605577">
            <w:pPr>
              <w:spacing w:after="150"/>
              <w:jc w:val="center"/>
            </w:pPr>
            <w:r w:rsidRPr="00605577">
              <w:t>6</w:t>
            </w:r>
          </w:p>
        </w:tc>
        <w:tc>
          <w:tcPr>
            <w:tcW w:w="0" w:type="auto"/>
            <w:hideMark/>
          </w:tcPr>
          <w:p w:rsidR="00605577" w:rsidRPr="00605577" w:rsidRDefault="00605577" w:rsidP="00605577">
            <w:pPr>
              <w:spacing w:after="150"/>
              <w:jc w:val="center"/>
            </w:pPr>
            <w:r w:rsidRPr="00605577">
              <w:t>2.65%</w:t>
            </w:r>
          </w:p>
        </w:tc>
      </w:tr>
    </w:tbl>
    <w:p w:rsidR="00144AAA" w:rsidRDefault="00144AAA"/>
    <w:p w:rsidR="00605577" w:rsidRPr="00605577" w:rsidRDefault="00605577" w:rsidP="00605577">
      <w:pPr>
        <w:jc w:val="both"/>
        <w:rPr>
          <w:sz w:val="28"/>
          <w:szCs w:val="28"/>
        </w:rPr>
      </w:pPr>
      <w:r w:rsidRPr="00605577">
        <w:rPr>
          <w:sz w:val="28"/>
          <w:szCs w:val="28"/>
        </w:rPr>
        <w:t>Мы видим, что в равной степени (32.74%) родители отмечают два варианта «Скорее   удовлетворен» и «Скорее НЕ удовлетворен»</w:t>
      </w:r>
      <w:r>
        <w:rPr>
          <w:sz w:val="28"/>
          <w:szCs w:val="28"/>
        </w:rPr>
        <w:t xml:space="preserve">. На втором месте </w:t>
      </w:r>
      <w:r w:rsidRPr="00605577">
        <w:rPr>
          <w:rFonts w:eastAsiaTheme="minorHAnsi"/>
          <w:sz w:val="28"/>
          <w:szCs w:val="28"/>
          <w:lang w:eastAsia="en-US"/>
        </w:rPr>
        <w:t xml:space="preserve">вариант «Совершенно не удовлетворен» (21.68%). И на последнем месте вариант - Полностью удовлетворен (7.96%). </w:t>
      </w:r>
    </w:p>
    <w:p w:rsidR="00BE0FDC" w:rsidRDefault="00BE0FDC" w:rsidP="008231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577" w:rsidRDefault="00605577" w:rsidP="008231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 №2 </w:t>
      </w:r>
      <w:r w:rsidRPr="00605577">
        <w:rPr>
          <w:sz w:val="28"/>
          <w:szCs w:val="28"/>
        </w:rPr>
        <w:t>Соблюдаются ли со стороны педагогов нормы продолжительности электронного занятия непрерывной работы за</w:t>
      </w:r>
      <w:r>
        <w:rPr>
          <w:sz w:val="28"/>
          <w:szCs w:val="28"/>
        </w:rPr>
        <w:t xml:space="preserve"> </w:t>
      </w:r>
      <w:r w:rsidRPr="00605577">
        <w:rPr>
          <w:sz w:val="28"/>
          <w:szCs w:val="28"/>
        </w:rPr>
        <w:t>компьютером (согласно требованием СанПин о продолжительности непрерывного применения технических</w:t>
      </w:r>
      <w:r w:rsidR="0082315C">
        <w:rPr>
          <w:sz w:val="28"/>
          <w:szCs w:val="28"/>
        </w:rPr>
        <w:t xml:space="preserve"> </w:t>
      </w:r>
      <w:r w:rsidRPr="00605577">
        <w:rPr>
          <w:sz w:val="28"/>
          <w:szCs w:val="28"/>
        </w:rPr>
        <w:t>средств</w:t>
      </w:r>
      <w:r w:rsidR="0082315C">
        <w:rPr>
          <w:sz w:val="28"/>
          <w:szCs w:val="28"/>
        </w:rPr>
        <w:t>), мы получили ответы:</w:t>
      </w:r>
    </w:p>
    <w:p w:rsidR="0082315C" w:rsidRDefault="0082315C" w:rsidP="008231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15C" w:rsidRDefault="0082315C" w:rsidP="008231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2FC0D4" wp14:editId="0C055A4A">
            <wp:extent cx="4648200" cy="3101291"/>
            <wp:effectExtent l="0" t="0" r="0" b="4445"/>
            <wp:docPr id="2" name="Рисунок 2" descr="C:\Users\Администратор\Downloads\cha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chart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159" cy="310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5C" w:rsidRDefault="0082315C" w:rsidP="008231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15C" w:rsidRDefault="0082315C" w:rsidP="008231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0"/>
        <w:gridCol w:w="1500"/>
        <w:gridCol w:w="1500"/>
      </w:tblGrid>
      <w:tr w:rsidR="0082315C" w:rsidRPr="0082315C" w:rsidTr="00373FC6">
        <w:tc>
          <w:tcPr>
            <w:tcW w:w="0" w:type="auto"/>
            <w:hideMark/>
          </w:tcPr>
          <w:p w:rsidR="0082315C" w:rsidRPr="0082315C" w:rsidRDefault="0082315C">
            <w:pPr>
              <w:spacing w:after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15C">
              <w:rPr>
                <w:rFonts w:ascii="Arial" w:hAnsi="Arial" w:cs="Arial"/>
                <w:b/>
                <w:bCs/>
                <w:sz w:val="20"/>
                <w:szCs w:val="20"/>
              </w:rPr>
              <w:t>Вариант ответа</w:t>
            </w:r>
          </w:p>
        </w:tc>
        <w:tc>
          <w:tcPr>
            <w:tcW w:w="1500" w:type="dxa"/>
            <w:hideMark/>
          </w:tcPr>
          <w:p w:rsidR="0082315C" w:rsidRPr="0082315C" w:rsidRDefault="0082315C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15C">
              <w:rPr>
                <w:rFonts w:ascii="Arial" w:hAnsi="Arial" w:cs="Arial"/>
                <w:b/>
                <w:bCs/>
                <w:sz w:val="20"/>
                <w:szCs w:val="20"/>
              </w:rPr>
              <w:t>Кол-во ответов</w:t>
            </w:r>
          </w:p>
        </w:tc>
        <w:tc>
          <w:tcPr>
            <w:tcW w:w="1500" w:type="dxa"/>
            <w:hideMark/>
          </w:tcPr>
          <w:p w:rsidR="0082315C" w:rsidRPr="0082315C" w:rsidRDefault="0082315C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15C">
              <w:rPr>
                <w:rFonts w:ascii="Arial" w:hAnsi="Arial" w:cs="Arial"/>
                <w:b/>
                <w:bCs/>
                <w:sz w:val="20"/>
                <w:szCs w:val="20"/>
              </w:rPr>
              <w:t>Процент</w:t>
            </w:r>
          </w:p>
        </w:tc>
      </w:tr>
      <w:tr w:rsidR="0082315C" w:rsidRPr="0082315C" w:rsidTr="00373FC6">
        <w:tc>
          <w:tcPr>
            <w:tcW w:w="3750" w:type="dxa"/>
            <w:hideMark/>
          </w:tcPr>
          <w:p w:rsidR="0082315C" w:rsidRPr="0082315C" w:rsidRDefault="0082315C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82315C">
              <w:rPr>
                <w:rFonts w:ascii="Arial" w:hAnsi="Arial" w:cs="Arial"/>
                <w:sz w:val="21"/>
                <w:szCs w:val="21"/>
              </w:rPr>
              <w:t>Полностью соблюдаются</w:t>
            </w:r>
          </w:p>
        </w:tc>
        <w:tc>
          <w:tcPr>
            <w:tcW w:w="0" w:type="auto"/>
            <w:hideMark/>
          </w:tcPr>
          <w:p w:rsidR="0082315C" w:rsidRPr="0082315C" w:rsidRDefault="0082315C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315C">
              <w:rPr>
                <w:rFonts w:ascii="Arial" w:hAnsi="Arial" w:cs="Arial"/>
                <w:sz w:val="21"/>
                <w:szCs w:val="21"/>
              </w:rPr>
              <w:t>118</w:t>
            </w:r>
          </w:p>
        </w:tc>
        <w:tc>
          <w:tcPr>
            <w:tcW w:w="0" w:type="auto"/>
            <w:hideMark/>
          </w:tcPr>
          <w:p w:rsidR="0082315C" w:rsidRPr="0082315C" w:rsidRDefault="0082315C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315C">
              <w:rPr>
                <w:rFonts w:ascii="Arial" w:hAnsi="Arial" w:cs="Arial"/>
                <w:sz w:val="21"/>
                <w:szCs w:val="21"/>
              </w:rPr>
              <w:t>51.98%</w:t>
            </w:r>
          </w:p>
        </w:tc>
      </w:tr>
      <w:tr w:rsidR="0082315C" w:rsidRPr="0082315C" w:rsidTr="00373FC6">
        <w:tc>
          <w:tcPr>
            <w:tcW w:w="3750" w:type="dxa"/>
            <w:hideMark/>
          </w:tcPr>
          <w:p w:rsidR="0082315C" w:rsidRPr="0082315C" w:rsidRDefault="0082315C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82315C">
              <w:rPr>
                <w:rFonts w:ascii="Arial" w:hAnsi="Arial" w:cs="Arial"/>
                <w:sz w:val="21"/>
                <w:szCs w:val="21"/>
              </w:rPr>
              <w:t>Не соблюдаются</w:t>
            </w:r>
          </w:p>
        </w:tc>
        <w:tc>
          <w:tcPr>
            <w:tcW w:w="0" w:type="auto"/>
            <w:hideMark/>
          </w:tcPr>
          <w:p w:rsidR="0082315C" w:rsidRPr="0082315C" w:rsidRDefault="0082315C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315C">
              <w:rPr>
                <w:rFonts w:ascii="Arial" w:hAnsi="Arial" w:cs="Arial"/>
                <w:sz w:val="21"/>
                <w:szCs w:val="21"/>
              </w:rPr>
              <w:t>65</w:t>
            </w:r>
          </w:p>
        </w:tc>
        <w:tc>
          <w:tcPr>
            <w:tcW w:w="0" w:type="auto"/>
            <w:hideMark/>
          </w:tcPr>
          <w:p w:rsidR="0082315C" w:rsidRPr="0082315C" w:rsidRDefault="0082315C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315C">
              <w:rPr>
                <w:rFonts w:ascii="Arial" w:hAnsi="Arial" w:cs="Arial"/>
                <w:sz w:val="21"/>
                <w:szCs w:val="21"/>
              </w:rPr>
              <w:t>28.63%</w:t>
            </w:r>
          </w:p>
        </w:tc>
      </w:tr>
      <w:tr w:rsidR="0082315C" w:rsidRPr="0082315C" w:rsidTr="00373FC6">
        <w:tc>
          <w:tcPr>
            <w:tcW w:w="3750" w:type="dxa"/>
            <w:hideMark/>
          </w:tcPr>
          <w:p w:rsidR="0082315C" w:rsidRPr="0082315C" w:rsidRDefault="0082315C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82315C">
              <w:rPr>
                <w:rFonts w:ascii="Arial" w:hAnsi="Arial" w:cs="Arial"/>
                <w:sz w:val="21"/>
                <w:szCs w:val="21"/>
              </w:rPr>
              <w:t>Свой вариант</w:t>
            </w:r>
          </w:p>
        </w:tc>
        <w:tc>
          <w:tcPr>
            <w:tcW w:w="0" w:type="auto"/>
            <w:hideMark/>
          </w:tcPr>
          <w:p w:rsidR="0082315C" w:rsidRPr="0082315C" w:rsidRDefault="0082315C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315C"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0" w:type="auto"/>
            <w:hideMark/>
          </w:tcPr>
          <w:p w:rsidR="0082315C" w:rsidRPr="0082315C" w:rsidRDefault="0082315C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315C">
              <w:rPr>
                <w:rFonts w:ascii="Arial" w:hAnsi="Arial" w:cs="Arial"/>
                <w:sz w:val="21"/>
                <w:szCs w:val="21"/>
              </w:rPr>
              <w:t>16.3%</w:t>
            </w:r>
          </w:p>
        </w:tc>
      </w:tr>
    </w:tbl>
    <w:p w:rsidR="0082315C" w:rsidRDefault="0082315C" w:rsidP="008231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15C" w:rsidRDefault="0082315C" w:rsidP="008231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видим, что большинство родителей (51%) считают, что требования соблюдаются, 29% считают, что требования не соблюдаются. </w:t>
      </w:r>
    </w:p>
    <w:p w:rsidR="0082315C" w:rsidRDefault="0082315C" w:rsidP="008231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15C" w:rsidRDefault="0082315C" w:rsidP="008231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вопрос №3 «</w:t>
      </w:r>
      <w:r w:rsidRPr="0082315C">
        <w:rPr>
          <w:sz w:val="28"/>
          <w:szCs w:val="28"/>
        </w:rPr>
        <w:t xml:space="preserve">Как изменилась учебная нагрузка Вашего ребенка?» мы получили ответы: </w:t>
      </w:r>
    </w:p>
    <w:p w:rsidR="0082315C" w:rsidRDefault="0082315C" w:rsidP="008231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15C" w:rsidRDefault="0082315C" w:rsidP="008231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39708" cy="3095625"/>
            <wp:effectExtent l="0" t="0" r="8890" b="0"/>
            <wp:docPr id="3" name="Рисунок 3" descr="C:\Users\Администратор\Downloads\char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chart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250" cy="309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5C" w:rsidRDefault="0082315C" w:rsidP="008231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0"/>
        <w:gridCol w:w="1500"/>
        <w:gridCol w:w="1500"/>
      </w:tblGrid>
      <w:tr w:rsidR="0082315C" w:rsidRPr="0082315C" w:rsidTr="00373FC6">
        <w:tc>
          <w:tcPr>
            <w:tcW w:w="0" w:type="auto"/>
            <w:hideMark/>
          </w:tcPr>
          <w:p w:rsidR="0082315C" w:rsidRPr="0082315C" w:rsidRDefault="0082315C">
            <w:pPr>
              <w:spacing w:after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15C">
              <w:rPr>
                <w:rFonts w:ascii="Arial" w:hAnsi="Arial" w:cs="Arial"/>
                <w:b/>
                <w:bCs/>
                <w:sz w:val="20"/>
                <w:szCs w:val="20"/>
              </w:rPr>
              <w:t>Вариант ответа</w:t>
            </w:r>
          </w:p>
        </w:tc>
        <w:tc>
          <w:tcPr>
            <w:tcW w:w="1500" w:type="dxa"/>
            <w:hideMark/>
          </w:tcPr>
          <w:p w:rsidR="0082315C" w:rsidRPr="0082315C" w:rsidRDefault="0082315C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15C">
              <w:rPr>
                <w:rFonts w:ascii="Arial" w:hAnsi="Arial" w:cs="Arial"/>
                <w:b/>
                <w:bCs/>
                <w:sz w:val="20"/>
                <w:szCs w:val="20"/>
              </w:rPr>
              <w:t>Кол-во ответов</w:t>
            </w:r>
          </w:p>
        </w:tc>
        <w:tc>
          <w:tcPr>
            <w:tcW w:w="1500" w:type="dxa"/>
            <w:hideMark/>
          </w:tcPr>
          <w:p w:rsidR="0082315C" w:rsidRPr="0082315C" w:rsidRDefault="0082315C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15C">
              <w:rPr>
                <w:rFonts w:ascii="Arial" w:hAnsi="Arial" w:cs="Arial"/>
                <w:b/>
                <w:bCs/>
                <w:sz w:val="20"/>
                <w:szCs w:val="20"/>
              </w:rPr>
              <w:t>Процент</w:t>
            </w:r>
          </w:p>
        </w:tc>
      </w:tr>
      <w:tr w:rsidR="0082315C" w:rsidRPr="0082315C" w:rsidTr="00373FC6">
        <w:tc>
          <w:tcPr>
            <w:tcW w:w="3750" w:type="dxa"/>
            <w:hideMark/>
          </w:tcPr>
          <w:p w:rsidR="0082315C" w:rsidRPr="0082315C" w:rsidRDefault="0082315C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82315C">
              <w:rPr>
                <w:rFonts w:ascii="Arial" w:hAnsi="Arial" w:cs="Arial"/>
                <w:sz w:val="21"/>
                <w:szCs w:val="21"/>
              </w:rPr>
              <w:t>В целом, не изменилась </w:t>
            </w:r>
          </w:p>
        </w:tc>
        <w:tc>
          <w:tcPr>
            <w:tcW w:w="0" w:type="auto"/>
            <w:hideMark/>
          </w:tcPr>
          <w:p w:rsidR="0082315C" w:rsidRPr="0082315C" w:rsidRDefault="0082315C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315C"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0" w:type="auto"/>
            <w:hideMark/>
          </w:tcPr>
          <w:p w:rsidR="0082315C" w:rsidRPr="0082315C" w:rsidRDefault="0082315C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315C">
              <w:rPr>
                <w:rFonts w:ascii="Arial" w:hAnsi="Arial" w:cs="Arial"/>
                <w:sz w:val="21"/>
                <w:szCs w:val="21"/>
              </w:rPr>
              <w:t>16.3%</w:t>
            </w:r>
          </w:p>
        </w:tc>
      </w:tr>
      <w:tr w:rsidR="0082315C" w:rsidRPr="0082315C" w:rsidTr="00373FC6">
        <w:tc>
          <w:tcPr>
            <w:tcW w:w="3750" w:type="dxa"/>
            <w:hideMark/>
          </w:tcPr>
          <w:p w:rsidR="0082315C" w:rsidRPr="0082315C" w:rsidRDefault="0082315C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82315C">
              <w:rPr>
                <w:rFonts w:ascii="Arial" w:hAnsi="Arial" w:cs="Arial"/>
                <w:sz w:val="21"/>
                <w:szCs w:val="21"/>
              </w:rPr>
              <w:t>Нагрузка увеличилась</w:t>
            </w:r>
          </w:p>
        </w:tc>
        <w:tc>
          <w:tcPr>
            <w:tcW w:w="0" w:type="auto"/>
            <w:hideMark/>
          </w:tcPr>
          <w:p w:rsidR="0082315C" w:rsidRPr="0082315C" w:rsidRDefault="0082315C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315C">
              <w:rPr>
                <w:rFonts w:ascii="Arial" w:hAnsi="Arial" w:cs="Arial"/>
                <w:sz w:val="21"/>
                <w:szCs w:val="21"/>
              </w:rPr>
              <w:t>169</w:t>
            </w:r>
          </w:p>
        </w:tc>
        <w:tc>
          <w:tcPr>
            <w:tcW w:w="0" w:type="auto"/>
            <w:hideMark/>
          </w:tcPr>
          <w:p w:rsidR="0082315C" w:rsidRPr="0082315C" w:rsidRDefault="0082315C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315C">
              <w:rPr>
                <w:rFonts w:ascii="Arial" w:hAnsi="Arial" w:cs="Arial"/>
                <w:sz w:val="21"/>
                <w:szCs w:val="21"/>
              </w:rPr>
              <w:t>74.45%</w:t>
            </w:r>
          </w:p>
        </w:tc>
      </w:tr>
      <w:tr w:rsidR="0082315C" w:rsidRPr="0082315C" w:rsidTr="00373FC6">
        <w:tc>
          <w:tcPr>
            <w:tcW w:w="3750" w:type="dxa"/>
            <w:hideMark/>
          </w:tcPr>
          <w:p w:rsidR="0082315C" w:rsidRPr="0082315C" w:rsidRDefault="0082315C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82315C">
              <w:rPr>
                <w:rFonts w:ascii="Arial" w:hAnsi="Arial" w:cs="Arial"/>
                <w:sz w:val="21"/>
                <w:szCs w:val="21"/>
              </w:rPr>
              <w:t>Нагрузка уменьшилась</w:t>
            </w:r>
          </w:p>
        </w:tc>
        <w:tc>
          <w:tcPr>
            <w:tcW w:w="0" w:type="auto"/>
            <w:hideMark/>
          </w:tcPr>
          <w:p w:rsidR="0082315C" w:rsidRPr="0082315C" w:rsidRDefault="0082315C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315C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0" w:type="auto"/>
            <w:hideMark/>
          </w:tcPr>
          <w:p w:rsidR="0082315C" w:rsidRPr="0082315C" w:rsidRDefault="0082315C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2315C">
              <w:rPr>
                <w:rFonts w:ascii="Arial" w:hAnsi="Arial" w:cs="Arial"/>
                <w:sz w:val="21"/>
                <w:szCs w:val="21"/>
              </w:rPr>
              <w:t>7.93%</w:t>
            </w:r>
          </w:p>
        </w:tc>
      </w:tr>
    </w:tbl>
    <w:p w:rsidR="0082315C" w:rsidRDefault="0082315C" w:rsidP="008231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15C" w:rsidRDefault="0082315C" w:rsidP="008231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74.45% родителей считают, что нагрузка на учащихся за время дис</w:t>
      </w:r>
      <w:r w:rsidR="00C31753">
        <w:rPr>
          <w:sz w:val="28"/>
          <w:szCs w:val="28"/>
        </w:rPr>
        <w:t>танционного обучения увеличилась.</w:t>
      </w:r>
    </w:p>
    <w:p w:rsidR="00C31753" w:rsidRDefault="00C31753" w:rsidP="008231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753" w:rsidRDefault="00C31753" w:rsidP="008231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Вопрос №4 «</w:t>
      </w:r>
      <w:r w:rsidRPr="00C31753">
        <w:rPr>
          <w:sz w:val="28"/>
          <w:szCs w:val="28"/>
        </w:rPr>
        <w:t>В каком классе обучается Ваш ребенок?» выявил</w:t>
      </w:r>
      <w:r w:rsidR="00BE0FDC">
        <w:rPr>
          <w:sz w:val="28"/>
          <w:szCs w:val="28"/>
        </w:rPr>
        <w:t xml:space="preserve"> то, в каких классах обучаются их дети:</w:t>
      </w:r>
    </w:p>
    <w:p w:rsidR="00BE0FDC" w:rsidRDefault="00BE0FDC" w:rsidP="008231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FDC" w:rsidRDefault="00BE0FDC" w:rsidP="008231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19391" cy="2281426"/>
            <wp:effectExtent l="0" t="0" r="0" b="5080"/>
            <wp:docPr id="4" name="Рисунок 4" descr="C:\Users\Администратор\Downloads\char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wnloads\chart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553" cy="22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AA" w:rsidRDefault="00144AAA" w:rsidP="008231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FDC" w:rsidRDefault="00BE0FDC" w:rsidP="008231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11721" w:type="dxa"/>
        <w:tblInd w:w="-1444" w:type="dxa"/>
        <w:tblLook w:val="04A0" w:firstRow="1" w:lastRow="0" w:firstColumn="1" w:lastColumn="0" w:noHBand="0" w:noVBand="1"/>
      </w:tblPr>
      <w:tblGrid>
        <w:gridCol w:w="699"/>
        <w:gridCol w:w="921"/>
        <w:gridCol w:w="1077"/>
        <w:gridCol w:w="988"/>
        <w:gridCol w:w="920"/>
        <w:gridCol w:w="1077"/>
        <w:gridCol w:w="988"/>
        <w:gridCol w:w="988"/>
        <w:gridCol w:w="1077"/>
        <w:gridCol w:w="1077"/>
        <w:gridCol w:w="988"/>
        <w:gridCol w:w="921"/>
      </w:tblGrid>
      <w:tr w:rsidR="00144AAA" w:rsidRPr="00144AAA" w:rsidTr="00144AAA">
        <w:tc>
          <w:tcPr>
            <w:tcW w:w="0" w:type="auto"/>
            <w:hideMark/>
          </w:tcPr>
          <w:p w:rsidR="00144AAA" w:rsidRPr="00144AAA" w:rsidRDefault="00144AAA">
            <w:pPr>
              <w:rPr>
                <w:sz w:val="16"/>
                <w:szCs w:val="16"/>
              </w:rPr>
            </w:pPr>
            <w:r w:rsidRPr="00144AAA">
              <w:rPr>
                <w:sz w:val="16"/>
                <w:szCs w:val="16"/>
              </w:rPr>
              <w:lastRenderedPageBreak/>
              <w:t>Класс</w:t>
            </w:r>
          </w:p>
        </w:tc>
        <w:tc>
          <w:tcPr>
            <w:tcW w:w="928" w:type="dxa"/>
            <w:hideMark/>
          </w:tcPr>
          <w:p w:rsidR="00144AAA" w:rsidRPr="00144AAA" w:rsidRDefault="00144AAA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A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74" w:type="dxa"/>
            <w:hideMark/>
          </w:tcPr>
          <w:p w:rsidR="00144AAA" w:rsidRPr="00144AAA" w:rsidRDefault="00144AAA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AA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5" w:type="dxa"/>
            <w:hideMark/>
          </w:tcPr>
          <w:p w:rsidR="00144AAA" w:rsidRPr="00144AAA" w:rsidRDefault="00144AAA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AA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7" w:type="dxa"/>
            <w:hideMark/>
          </w:tcPr>
          <w:p w:rsidR="00144AAA" w:rsidRPr="00144AAA" w:rsidRDefault="00144AAA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AA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4" w:type="dxa"/>
            <w:hideMark/>
          </w:tcPr>
          <w:p w:rsidR="00144AAA" w:rsidRPr="00144AAA" w:rsidRDefault="00144AAA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AA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5" w:type="dxa"/>
            <w:hideMark/>
          </w:tcPr>
          <w:p w:rsidR="00144AAA" w:rsidRPr="00144AAA" w:rsidRDefault="00144AAA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AA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85" w:type="dxa"/>
            <w:hideMark/>
          </w:tcPr>
          <w:p w:rsidR="00144AAA" w:rsidRPr="00144AAA" w:rsidRDefault="00144AAA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AA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74" w:type="dxa"/>
            <w:hideMark/>
          </w:tcPr>
          <w:p w:rsidR="00144AAA" w:rsidRPr="00144AAA" w:rsidRDefault="00144AAA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AA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74" w:type="dxa"/>
            <w:hideMark/>
          </w:tcPr>
          <w:p w:rsidR="00144AAA" w:rsidRPr="00144AAA" w:rsidRDefault="00144AAA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AA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85" w:type="dxa"/>
            <w:hideMark/>
          </w:tcPr>
          <w:p w:rsidR="00144AAA" w:rsidRPr="00144AAA" w:rsidRDefault="00144AAA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AAA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28" w:type="dxa"/>
            <w:hideMark/>
          </w:tcPr>
          <w:p w:rsidR="00144AAA" w:rsidRPr="00144AAA" w:rsidRDefault="00144AAA">
            <w:pPr>
              <w:spacing w:after="1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AAA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144AAA" w:rsidRPr="00144AAA" w:rsidTr="00144AAA">
        <w:tc>
          <w:tcPr>
            <w:tcW w:w="702" w:type="dxa"/>
            <w:hideMark/>
          </w:tcPr>
          <w:p w:rsidR="00144AAA" w:rsidRPr="00144AAA" w:rsidRDefault="00144AAA">
            <w:pPr>
              <w:spacing w:after="1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144AAA" w:rsidRPr="00144AAA" w:rsidRDefault="00144AAA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AA">
              <w:rPr>
                <w:rFonts w:ascii="Arial" w:hAnsi="Arial" w:cs="Arial"/>
                <w:sz w:val="16"/>
                <w:szCs w:val="16"/>
              </w:rPr>
              <w:t>6 (2.88%)</w:t>
            </w:r>
          </w:p>
        </w:tc>
        <w:tc>
          <w:tcPr>
            <w:tcW w:w="0" w:type="auto"/>
            <w:hideMark/>
          </w:tcPr>
          <w:p w:rsidR="00144AAA" w:rsidRPr="00144AAA" w:rsidRDefault="00144AAA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AA">
              <w:rPr>
                <w:rFonts w:ascii="Arial" w:hAnsi="Arial" w:cs="Arial"/>
                <w:sz w:val="16"/>
                <w:szCs w:val="16"/>
              </w:rPr>
              <w:t>29 (13.94%)</w:t>
            </w:r>
          </w:p>
        </w:tc>
        <w:tc>
          <w:tcPr>
            <w:tcW w:w="0" w:type="auto"/>
            <w:hideMark/>
          </w:tcPr>
          <w:p w:rsidR="00144AAA" w:rsidRPr="00144AAA" w:rsidRDefault="00144AAA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AA">
              <w:rPr>
                <w:rFonts w:ascii="Arial" w:hAnsi="Arial" w:cs="Arial"/>
                <w:sz w:val="16"/>
                <w:szCs w:val="16"/>
              </w:rPr>
              <w:t>10 (4.81%)</w:t>
            </w:r>
          </w:p>
        </w:tc>
        <w:tc>
          <w:tcPr>
            <w:tcW w:w="0" w:type="auto"/>
            <w:hideMark/>
          </w:tcPr>
          <w:p w:rsidR="00144AAA" w:rsidRPr="00144AAA" w:rsidRDefault="00144AAA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AA">
              <w:rPr>
                <w:rFonts w:ascii="Arial" w:hAnsi="Arial" w:cs="Arial"/>
                <w:sz w:val="16"/>
                <w:szCs w:val="16"/>
              </w:rPr>
              <w:t>8 (3.85%)</w:t>
            </w:r>
          </w:p>
        </w:tc>
        <w:tc>
          <w:tcPr>
            <w:tcW w:w="0" w:type="auto"/>
            <w:hideMark/>
          </w:tcPr>
          <w:p w:rsidR="00144AAA" w:rsidRPr="00144AAA" w:rsidRDefault="00144AAA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AA">
              <w:rPr>
                <w:rFonts w:ascii="Arial" w:hAnsi="Arial" w:cs="Arial"/>
                <w:sz w:val="16"/>
                <w:szCs w:val="16"/>
              </w:rPr>
              <w:t>32 (15.38%)</w:t>
            </w:r>
          </w:p>
        </w:tc>
        <w:tc>
          <w:tcPr>
            <w:tcW w:w="0" w:type="auto"/>
            <w:hideMark/>
          </w:tcPr>
          <w:p w:rsidR="00144AAA" w:rsidRPr="00144AAA" w:rsidRDefault="00144AAA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AA">
              <w:rPr>
                <w:rFonts w:ascii="Arial" w:hAnsi="Arial" w:cs="Arial"/>
                <w:sz w:val="16"/>
                <w:szCs w:val="16"/>
              </w:rPr>
              <w:t>18 (8.65%)</w:t>
            </w:r>
          </w:p>
        </w:tc>
        <w:tc>
          <w:tcPr>
            <w:tcW w:w="0" w:type="auto"/>
            <w:hideMark/>
          </w:tcPr>
          <w:p w:rsidR="00144AAA" w:rsidRPr="00144AAA" w:rsidRDefault="00144AAA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AA">
              <w:rPr>
                <w:rFonts w:ascii="Arial" w:hAnsi="Arial" w:cs="Arial"/>
                <w:sz w:val="16"/>
                <w:szCs w:val="16"/>
              </w:rPr>
              <w:t>21 (10.1%)</w:t>
            </w:r>
          </w:p>
        </w:tc>
        <w:tc>
          <w:tcPr>
            <w:tcW w:w="0" w:type="auto"/>
            <w:hideMark/>
          </w:tcPr>
          <w:p w:rsidR="00144AAA" w:rsidRPr="00144AAA" w:rsidRDefault="00144AAA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AA">
              <w:rPr>
                <w:rFonts w:ascii="Arial" w:hAnsi="Arial" w:cs="Arial"/>
                <w:sz w:val="16"/>
                <w:szCs w:val="16"/>
              </w:rPr>
              <w:t>27 (12.98%)</w:t>
            </w:r>
          </w:p>
        </w:tc>
        <w:tc>
          <w:tcPr>
            <w:tcW w:w="0" w:type="auto"/>
            <w:hideMark/>
          </w:tcPr>
          <w:p w:rsidR="00144AAA" w:rsidRPr="00144AAA" w:rsidRDefault="00144AAA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AA">
              <w:rPr>
                <w:rFonts w:ascii="Arial" w:hAnsi="Arial" w:cs="Arial"/>
                <w:sz w:val="16"/>
                <w:szCs w:val="16"/>
              </w:rPr>
              <w:t>27 (12.98%)</w:t>
            </w:r>
          </w:p>
        </w:tc>
        <w:tc>
          <w:tcPr>
            <w:tcW w:w="0" w:type="auto"/>
            <w:hideMark/>
          </w:tcPr>
          <w:p w:rsidR="00144AAA" w:rsidRPr="00144AAA" w:rsidRDefault="00144AAA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AA">
              <w:rPr>
                <w:rFonts w:ascii="Arial" w:hAnsi="Arial" w:cs="Arial"/>
                <w:sz w:val="16"/>
                <w:szCs w:val="16"/>
              </w:rPr>
              <w:t>21 (10.1%)</w:t>
            </w:r>
          </w:p>
        </w:tc>
        <w:tc>
          <w:tcPr>
            <w:tcW w:w="0" w:type="auto"/>
            <w:hideMark/>
          </w:tcPr>
          <w:p w:rsidR="00144AAA" w:rsidRPr="00144AAA" w:rsidRDefault="00144AAA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AA">
              <w:rPr>
                <w:rFonts w:ascii="Arial" w:hAnsi="Arial" w:cs="Arial"/>
                <w:sz w:val="16"/>
                <w:szCs w:val="16"/>
              </w:rPr>
              <w:t>9 (4.33%)</w:t>
            </w:r>
          </w:p>
        </w:tc>
      </w:tr>
    </w:tbl>
    <w:p w:rsidR="00BE0FDC" w:rsidRDefault="00BE0FDC" w:rsidP="008231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FDC" w:rsidRDefault="00BE0FDC" w:rsidP="008231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вопрос №5 «</w:t>
      </w:r>
      <w:r w:rsidRPr="00BE0FDC">
        <w:rPr>
          <w:sz w:val="28"/>
          <w:szCs w:val="28"/>
        </w:rPr>
        <w:t>Какие проблемы возникают у Вашего ребенка при дистанционном обучении?» мы получили ответы:</w:t>
      </w:r>
    </w:p>
    <w:p w:rsidR="00BE0FDC" w:rsidRDefault="00BE0FDC" w:rsidP="008231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86425" cy="3793997"/>
            <wp:effectExtent l="0" t="0" r="0" b="0"/>
            <wp:docPr id="5" name="Рисунок 5" descr="C:\Users\Администратор\Downloads\chart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ownloads\chart (4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79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0"/>
        <w:gridCol w:w="1500"/>
        <w:gridCol w:w="1500"/>
      </w:tblGrid>
      <w:tr w:rsidR="00BE0FDC" w:rsidTr="00373FC6">
        <w:tc>
          <w:tcPr>
            <w:tcW w:w="0" w:type="auto"/>
            <w:hideMark/>
          </w:tcPr>
          <w:p w:rsidR="00BE0FDC" w:rsidRDefault="00BE0FDC">
            <w:pPr>
              <w:spacing w:after="150"/>
              <w:rPr>
                <w:rFonts w:ascii="Arial" w:hAnsi="Arial" w:cs="Arial"/>
                <w:b/>
                <w:bCs/>
                <w:color w:val="76838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6838F"/>
                <w:sz w:val="20"/>
                <w:szCs w:val="20"/>
              </w:rPr>
              <w:t>Вариант ответа</w:t>
            </w:r>
          </w:p>
        </w:tc>
        <w:tc>
          <w:tcPr>
            <w:tcW w:w="1500" w:type="dxa"/>
            <w:hideMark/>
          </w:tcPr>
          <w:p w:rsidR="00BE0FDC" w:rsidRDefault="00BE0FDC">
            <w:pPr>
              <w:spacing w:after="150"/>
              <w:jc w:val="center"/>
              <w:rPr>
                <w:rFonts w:ascii="Arial" w:hAnsi="Arial" w:cs="Arial"/>
                <w:b/>
                <w:bCs/>
                <w:color w:val="76838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6838F"/>
                <w:sz w:val="20"/>
                <w:szCs w:val="20"/>
              </w:rPr>
              <w:t>Кол-во ответов</w:t>
            </w:r>
          </w:p>
        </w:tc>
        <w:tc>
          <w:tcPr>
            <w:tcW w:w="1500" w:type="dxa"/>
            <w:hideMark/>
          </w:tcPr>
          <w:p w:rsidR="00BE0FDC" w:rsidRDefault="00BE0FDC">
            <w:pPr>
              <w:spacing w:after="150"/>
              <w:jc w:val="center"/>
              <w:rPr>
                <w:rFonts w:ascii="Arial" w:hAnsi="Arial" w:cs="Arial"/>
                <w:b/>
                <w:bCs/>
                <w:color w:val="76838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6838F"/>
                <w:sz w:val="20"/>
                <w:szCs w:val="20"/>
              </w:rPr>
              <w:t>Процент</w:t>
            </w:r>
          </w:p>
        </w:tc>
      </w:tr>
      <w:tr w:rsidR="00BE0FDC" w:rsidTr="00373FC6">
        <w:tc>
          <w:tcPr>
            <w:tcW w:w="3750" w:type="dxa"/>
            <w:hideMark/>
          </w:tcPr>
          <w:p w:rsidR="00BE0FDC" w:rsidRPr="00BE0FDC" w:rsidRDefault="00BE0FDC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BE0FDC">
              <w:rPr>
                <w:rFonts w:ascii="Arial" w:hAnsi="Arial" w:cs="Arial"/>
                <w:sz w:val="21"/>
                <w:szCs w:val="21"/>
              </w:rPr>
              <w:t>Перебои в работе видеоплатформы из-за перегрузов</w:t>
            </w:r>
          </w:p>
        </w:tc>
        <w:tc>
          <w:tcPr>
            <w:tcW w:w="0" w:type="auto"/>
            <w:hideMark/>
          </w:tcPr>
          <w:p w:rsidR="00BE0FDC" w:rsidRPr="00BE0FDC" w:rsidRDefault="00BE0FDC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0FDC">
              <w:rPr>
                <w:rFonts w:ascii="Arial" w:hAnsi="Arial" w:cs="Arial"/>
                <w:sz w:val="21"/>
                <w:szCs w:val="21"/>
              </w:rPr>
              <w:t>131</w:t>
            </w:r>
          </w:p>
        </w:tc>
        <w:tc>
          <w:tcPr>
            <w:tcW w:w="0" w:type="auto"/>
            <w:hideMark/>
          </w:tcPr>
          <w:p w:rsidR="00BE0FDC" w:rsidRPr="00BE0FDC" w:rsidRDefault="00BE0FDC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0FDC">
              <w:rPr>
                <w:rFonts w:ascii="Arial" w:hAnsi="Arial" w:cs="Arial"/>
                <w:sz w:val="21"/>
                <w:szCs w:val="21"/>
              </w:rPr>
              <w:t>57.71%</w:t>
            </w:r>
          </w:p>
        </w:tc>
      </w:tr>
      <w:tr w:rsidR="00BE0FDC" w:rsidTr="00373FC6">
        <w:tc>
          <w:tcPr>
            <w:tcW w:w="3750" w:type="dxa"/>
            <w:hideMark/>
          </w:tcPr>
          <w:p w:rsidR="00BE0FDC" w:rsidRPr="00BE0FDC" w:rsidRDefault="00BE0FDC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BE0FDC">
              <w:rPr>
                <w:rFonts w:ascii="Arial" w:hAnsi="Arial" w:cs="Arial"/>
                <w:sz w:val="21"/>
                <w:szCs w:val="21"/>
              </w:rPr>
              <w:t>У нас низкая скорость интернета, что мешает заниматься</w:t>
            </w:r>
          </w:p>
        </w:tc>
        <w:tc>
          <w:tcPr>
            <w:tcW w:w="0" w:type="auto"/>
            <w:hideMark/>
          </w:tcPr>
          <w:p w:rsidR="00BE0FDC" w:rsidRPr="00BE0FDC" w:rsidRDefault="00BE0FDC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0FDC"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0" w:type="auto"/>
            <w:hideMark/>
          </w:tcPr>
          <w:p w:rsidR="00BE0FDC" w:rsidRPr="00BE0FDC" w:rsidRDefault="00BE0FDC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0FDC">
              <w:rPr>
                <w:rFonts w:ascii="Arial" w:hAnsi="Arial" w:cs="Arial"/>
                <w:sz w:val="21"/>
                <w:szCs w:val="21"/>
              </w:rPr>
              <w:t>22.91%</w:t>
            </w:r>
          </w:p>
        </w:tc>
      </w:tr>
      <w:tr w:rsidR="00BE0FDC" w:rsidTr="00373FC6">
        <w:tc>
          <w:tcPr>
            <w:tcW w:w="3750" w:type="dxa"/>
            <w:hideMark/>
          </w:tcPr>
          <w:p w:rsidR="00BE0FDC" w:rsidRPr="00BE0FDC" w:rsidRDefault="00BE0FDC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BE0FDC">
              <w:rPr>
                <w:rFonts w:ascii="Arial" w:hAnsi="Arial" w:cs="Arial"/>
                <w:sz w:val="21"/>
                <w:szCs w:val="21"/>
              </w:rPr>
              <w:t>Ребенку сложно самостоятельно справиться с подключением к видотрансляции, или войти на какой-либо сайт без помощи родителей</w:t>
            </w:r>
          </w:p>
        </w:tc>
        <w:tc>
          <w:tcPr>
            <w:tcW w:w="0" w:type="auto"/>
            <w:hideMark/>
          </w:tcPr>
          <w:p w:rsidR="00BE0FDC" w:rsidRPr="00BE0FDC" w:rsidRDefault="00BE0FDC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0FDC"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0" w:type="auto"/>
            <w:hideMark/>
          </w:tcPr>
          <w:p w:rsidR="00BE0FDC" w:rsidRPr="00BE0FDC" w:rsidRDefault="00BE0FDC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0FDC">
              <w:rPr>
                <w:rFonts w:ascii="Arial" w:hAnsi="Arial" w:cs="Arial"/>
                <w:sz w:val="21"/>
                <w:szCs w:val="21"/>
              </w:rPr>
              <w:t>18.5%</w:t>
            </w:r>
          </w:p>
        </w:tc>
      </w:tr>
      <w:tr w:rsidR="00BE0FDC" w:rsidTr="00373FC6">
        <w:tc>
          <w:tcPr>
            <w:tcW w:w="3750" w:type="dxa"/>
            <w:hideMark/>
          </w:tcPr>
          <w:p w:rsidR="00BE0FDC" w:rsidRPr="00BE0FDC" w:rsidRDefault="00BE0FDC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BE0FDC">
              <w:rPr>
                <w:rFonts w:ascii="Arial" w:hAnsi="Arial" w:cs="Arial"/>
                <w:sz w:val="21"/>
                <w:szCs w:val="21"/>
              </w:rPr>
              <w:t>Учителя задают много заданий</w:t>
            </w:r>
          </w:p>
        </w:tc>
        <w:tc>
          <w:tcPr>
            <w:tcW w:w="0" w:type="auto"/>
            <w:hideMark/>
          </w:tcPr>
          <w:p w:rsidR="00BE0FDC" w:rsidRPr="00BE0FDC" w:rsidRDefault="00BE0FDC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0FDC">
              <w:rPr>
                <w:rFonts w:ascii="Arial" w:hAnsi="Arial" w:cs="Arial"/>
                <w:sz w:val="21"/>
                <w:szCs w:val="21"/>
              </w:rPr>
              <w:t>82</w:t>
            </w:r>
          </w:p>
        </w:tc>
        <w:tc>
          <w:tcPr>
            <w:tcW w:w="0" w:type="auto"/>
            <w:hideMark/>
          </w:tcPr>
          <w:p w:rsidR="00BE0FDC" w:rsidRPr="00BE0FDC" w:rsidRDefault="00BE0FDC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0FDC">
              <w:rPr>
                <w:rFonts w:ascii="Arial" w:hAnsi="Arial" w:cs="Arial"/>
                <w:sz w:val="21"/>
                <w:szCs w:val="21"/>
              </w:rPr>
              <w:t>36.12%</w:t>
            </w:r>
          </w:p>
        </w:tc>
      </w:tr>
      <w:tr w:rsidR="00BE0FDC" w:rsidTr="00373FC6">
        <w:tc>
          <w:tcPr>
            <w:tcW w:w="3750" w:type="dxa"/>
            <w:hideMark/>
          </w:tcPr>
          <w:p w:rsidR="00BE0FDC" w:rsidRPr="00BE0FDC" w:rsidRDefault="00BE0FDC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BE0FDC">
              <w:rPr>
                <w:rFonts w:ascii="Arial" w:hAnsi="Arial" w:cs="Arial"/>
                <w:sz w:val="21"/>
                <w:szCs w:val="21"/>
              </w:rPr>
              <w:t>Ребенок чувствует усталость</w:t>
            </w:r>
          </w:p>
        </w:tc>
        <w:tc>
          <w:tcPr>
            <w:tcW w:w="0" w:type="auto"/>
            <w:hideMark/>
          </w:tcPr>
          <w:p w:rsidR="00BE0FDC" w:rsidRPr="00BE0FDC" w:rsidRDefault="00BE0FDC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0FDC">
              <w:rPr>
                <w:rFonts w:ascii="Arial" w:hAnsi="Arial" w:cs="Arial"/>
                <w:sz w:val="21"/>
                <w:szCs w:val="21"/>
              </w:rPr>
              <w:t>96</w:t>
            </w:r>
          </w:p>
        </w:tc>
        <w:tc>
          <w:tcPr>
            <w:tcW w:w="0" w:type="auto"/>
            <w:hideMark/>
          </w:tcPr>
          <w:p w:rsidR="00BE0FDC" w:rsidRPr="00BE0FDC" w:rsidRDefault="00BE0FDC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0FDC">
              <w:rPr>
                <w:rFonts w:ascii="Arial" w:hAnsi="Arial" w:cs="Arial"/>
                <w:sz w:val="21"/>
                <w:szCs w:val="21"/>
              </w:rPr>
              <w:t>42.29%</w:t>
            </w:r>
          </w:p>
        </w:tc>
      </w:tr>
      <w:tr w:rsidR="00BE0FDC" w:rsidTr="00373FC6">
        <w:tc>
          <w:tcPr>
            <w:tcW w:w="3750" w:type="dxa"/>
            <w:hideMark/>
          </w:tcPr>
          <w:p w:rsidR="00BE0FDC" w:rsidRPr="00BE0FDC" w:rsidRDefault="00BE0FDC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BE0FDC">
              <w:rPr>
                <w:rFonts w:ascii="Arial" w:hAnsi="Arial" w:cs="Arial"/>
                <w:sz w:val="21"/>
                <w:szCs w:val="21"/>
              </w:rPr>
              <w:t>Педагоги не идут на контакт, нет обратной связи</w:t>
            </w:r>
          </w:p>
        </w:tc>
        <w:tc>
          <w:tcPr>
            <w:tcW w:w="0" w:type="auto"/>
            <w:hideMark/>
          </w:tcPr>
          <w:p w:rsidR="00BE0FDC" w:rsidRPr="00BE0FDC" w:rsidRDefault="00BE0FDC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0FDC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0" w:type="auto"/>
            <w:hideMark/>
          </w:tcPr>
          <w:p w:rsidR="00BE0FDC" w:rsidRPr="00BE0FDC" w:rsidRDefault="00BE0FDC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0FDC">
              <w:rPr>
                <w:rFonts w:ascii="Arial" w:hAnsi="Arial" w:cs="Arial"/>
                <w:sz w:val="21"/>
                <w:szCs w:val="21"/>
              </w:rPr>
              <w:t>7.49%</w:t>
            </w:r>
          </w:p>
        </w:tc>
      </w:tr>
      <w:tr w:rsidR="00BE0FDC" w:rsidTr="00373FC6">
        <w:tc>
          <w:tcPr>
            <w:tcW w:w="3750" w:type="dxa"/>
            <w:hideMark/>
          </w:tcPr>
          <w:p w:rsidR="00BE0FDC" w:rsidRPr="00BE0FDC" w:rsidRDefault="00BE0FDC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BE0FDC">
              <w:rPr>
                <w:rFonts w:ascii="Arial" w:hAnsi="Arial" w:cs="Arial"/>
                <w:sz w:val="21"/>
                <w:szCs w:val="21"/>
              </w:rPr>
              <w:t xml:space="preserve">Ребенок испытывает большие трудности, так как обучение в </w:t>
            </w:r>
            <w:r w:rsidRPr="00BE0FDC">
              <w:rPr>
                <w:rFonts w:ascii="Arial" w:hAnsi="Arial" w:cs="Arial"/>
                <w:sz w:val="21"/>
                <w:szCs w:val="21"/>
              </w:rPr>
              <w:lastRenderedPageBreak/>
              <w:t>режиме дистанционного обучения дается с трудом</w:t>
            </w:r>
          </w:p>
        </w:tc>
        <w:tc>
          <w:tcPr>
            <w:tcW w:w="0" w:type="auto"/>
            <w:hideMark/>
          </w:tcPr>
          <w:p w:rsidR="00BE0FDC" w:rsidRPr="00BE0FDC" w:rsidRDefault="00BE0FDC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0FDC">
              <w:rPr>
                <w:rFonts w:ascii="Arial" w:hAnsi="Arial" w:cs="Arial"/>
                <w:sz w:val="21"/>
                <w:szCs w:val="21"/>
              </w:rPr>
              <w:lastRenderedPageBreak/>
              <w:t>74</w:t>
            </w:r>
          </w:p>
        </w:tc>
        <w:tc>
          <w:tcPr>
            <w:tcW w:w="0" w:type="auto"/>
            <w:hideMark/>
          </w:tcPr>
          <w:p w:rsidR="00BE0FDC" w:rsidRPr="00BE0FDC" w:rsidRDefault="00BE0FDC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0FDC">
              <w:rPr>
                <w:rFonts w:ascii="Arial" w:hAnsi="Arial" w:cs="Arial"/>
                <w:sz w:val="21"/>
                <w:szCs w:val="21"/>
              </w:rPr>
              <w:t>32.6%</w:t>
            </w:r>
          </w:p>
        </w:tc>
      </w:tr>
      <w:tr w:rsidR="00BE0FDC" w:rsidTr="00373FC6">
        <w:tc>
          <w:tcPr>
            <w:tcW w:w="3750" w:type="dxa"/>
            <w:hideMark/>
          </w:tcPr>
          <w:p w:rsidR="00BE0FDC" w:rsidRPr="00BE0FDC" w:rsidRDefault="00BE0FDC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BE0FDC">
              <w:rPr>
                <w:rFonts w:ascii="Arial" w:hAnsi="Arial" w:cs="Arial"/>
                <w:sz w:val="21"/>
                <w:szCs w:val="21"/>
              </w:rPr>
              <w:lastRenderedPageBreak/>
              <w:t>Свой вариант</w:t>
            </w:r>
          </w:p>
        </w:tc>
        <w:tc>
          <w:tcPr>
            <w:tcW w:w="0" w:type="auto"/>
            <w:hideMark/>
          </w:tcPr>
          <w:p w:rsidR="00BE0FDC" w:rsidRPr="00BE0FDC" w:rsidRDefault="00BE0FDC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0FDC"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0" w:type="auto"/>
            <w:hideMark/>
          </w:tcPr>
          <w:p w:rsidR="00BE0FDC" w:rsidRPr="00BE0FDC" w:rsidRDefault="00BE0FDC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0FDC">
              <w:rPr>
                <w:rFonts w:ascii="Arial" w:hAnsi="Arial" w:cs="Arial"/>
                <w:sz w:val="21"/>
                <w:szCs w:val="21"/>
              </w:rPr>
              <w:t>17.18%</w:t>
            </w:r>
          </w:p>
        </w:tc>
      </w:tr>
    </w:tbl>
    <w:p w:rsidR="00BE0FDC" w:rsidRPr="00BE0FDC" w:rsidRDefault="00BE0FDC" w:rsidP="00BE0FDC">
      <w:pPr>
        <w:rPr>
          <w:sz w:val="28"/>
          <w:szCs w:val="28"/>
        </w:rPr>
      </w:pPr>
      <w:r w:rsidRPr="00BE0FDC">
        <w:rPr>
          <w:sz w:val="28"/>
          <w:szCs w:val="28"/>
        </w:rPr>
        <w:t xml:space="preserve"> </w:t>
      </w:r>
    </w:p>
    <w:p w:rsidR="00BE0FDC" w:rsidRPr="00BE0FDC" w:rsidRDefault="00144AAA" w:rsidP="00144AAA">
      <w:pPr>
        <w:jc w:val="both"/>
        <w:rPr>
          <w:sz w:val="28"/>
          <w:szCs w:val="28"/>
        </w:rPr>
      </w:pPr>
      <w:r>
        <w:rPr>
          <w:sz w:val="28"/>
          <w:szCs w:val="28"/>
        </w:rPr>
        <w:t>Мы видим, что основными проблемами являются: п</w:t>
      </w:r>
      <w:r w:rsidRPr="00144AAA">
        <w:rPr>
          <w:sz w:val="28"/>
          <w:szCs w:val="28"/>
        </w:rPr>
        <w:t xml:space="preserve">еребои в работе видеоплатформы из-за перегрузов, </w:t>
      </w:r>
      <w:r>
        <w:rPr>
          <w:sz w:val="28"/>
          <w:szCs w:val="28"/>
        </w:rPr>
        <w:t>у</w:t>
      </w:r>
      <w:r w:rsidRPr="00144AAA">
        <w:rPr>
          <w:sz w:val="28"/>
          <w:szCs w:val="28"/>
        </w:rPr>
        <w:t xml:space="preserve">чителя задают много заданий, </w:t>
      </w:r>
      <w:r>
        <w:rPr>
          <w:sz w:val="28"/>
          <w:szCs w:val="28"/>
        </w:rPr>
        <w:t>р</w:t>
      </w:r>
      <w:r w:rsidRPr="00144AAA">
        <w:rPr>
          <w:sz w:val="28"/>
          <w:szCs w:val="28"/>
        </w:rPr>
        <w:t xml:space="preserve">ебенок чувствует усталость, </w:t>
      </w:r>
      <w:r>
        <w:rPr>
          <w:sz w:val="28"/>
          <w:szCs w:val="28"/>
        </w:rPr>
        <w:t>р</w:t>
      </w:r>
      <w:r w:rsidRPr="00144AAA">
        <w:rPr>
          <w:sz w:val="28"/>
          <w:szCs w:val="28"/>
        </w:rPr>
        <w:t xml:space="preserve">ебенок испытывает большие трудности, так как обучение в режиме дистанционного обучения дается с трудом. </w:t>
      </w:r>
    </w:p>
    <w:p w:rsidR="00BE0FDC" w:rsidRPr="00BE0FDC" w:rsidRDefault="00BE0FDC" w:rsidP="00144AAA">
      <w:pPr>
        <w:jc w:val="both"/>
        <w:rPr>
          <w:sz w:val="28"/>
          <w:szCs w:val="28"/>
        </w:rPr>
      </w:pPr>
    </w:p>
    <w:p w:rsidR="00BE0FDC" w:rsidRDefault="002F2DC0" w:rsidP="002F2DC0">
      <w:pPr>
        <w:jc w:val="both"/>
        <w:rPr>
          <w:sz w:val="28"/>
          <w:szCs w:val="28"/>
        </w:rPr>
      </w:pPr>
      <w:r>
        <w:rPr>
          <w:sz w:val="28"/>
          <w:szCs w:val="28"/>
        </w:rPr>
        <w:t>На вопрос №6 «</w:t>
      </w:r>
      <w:r w:rsidRPr="002F2DC0">
        <w:rPr>
          <w:sz w:val="28"/>
          <w:szCs w:val="28"/>
        </w:rPr>
        <w:t>По каким учебным дисциплинам, по Вашему мнению и наблюдениям, учителя задают больше всего заданий?»</w:t>
      </w:r>
      <w:r>
        <w:rPr>
          <w:sz w:val="28"/>
          <w:szCs w:val="28"/>
        </w:rPr>
        <w:t xml:space="preserve"> мы видим следующие ответы:</w:t>
      </w:r>
    </w:p>
    <w:p w:rsidR="002F2DC0" w:rsidRDefault="002F2DC0" w:rsidP="00BE0FDC">
      <w:pPr>
        <w:rPr>
          <w:sz w:val="28"/>
          <w:szCs w:val="28"/>
        </w:rPr>
      </w:pPr>
    </w:p>
    <w:p w:rsidR="002F2DC0" w:rsidRDefault="002F2DC0" w:rsidP="00BE0FD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43625" cy="4095750"/>
            <wp:effectExtent l="0" t="0" r="9525" b="0"/>
            <wp:docPr id="6" name="Рисунок 6" descr="C:\Users\Администратор\Downloads\chart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chart (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DC0" w:rsidRDefault="002F2DC0" w:rsidP="00BE0FD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0"/>
        <w:gridCol w:w="1500"/>
        <w:gridCol w:w="1500"/>
      </w:tblGrid>
      <w:tr w:rsidR="002F2DC0" w:rsidRPr="002F2DC0" w:rsidTr="002F2DC0"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DC0">
              <w:rPr>
                <w:rFonts w:ascii="Arial" w:hAnsi="Arial" w:cs="Arial"/>
                <w:b/>
                <w:bCs/>
                <w:sz w:val="20"/>
                <w:szCs w:val="20"/>
              </w:rPr>
              <w:t>Вариант ответа</w:t>
            </w:r>
          </w:p>
        </w:tc>
        <w:tc>
          <w:tcPr>
            <w:tcW w:w="1500" w:type="dxa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DC0">
              <w:rPr>
                <w:rFonts w:ascii="Arial" w:hAnsi="Arial" w:cs="Arial"/>
                <w:b/>
                <w:bCs/>
                <w:sz w:val="20"/>
                <w:szCs w:val="20"/>
              </w:rPr>
              <w:t>Кол-во ответов</w:t>
            </w:r>
          </w:p>
        </w:tc>
        <w:tc>
          <w:tcPr>
            <w:tcW w:w="1500" w:type="dxa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DC0">
              <w:rPr>
                <w:rFonts w:ascii="Arial" w:hAnsi="Arial" w:cs="Arial"/>
                <w:b/>
                <w:bCs/>
                <w:sz w:val="20"/>
                <w:szCs w:val="20"/>
              </w:rPr>
              <w:t>Процент</w:t>
            </w:r>
          </w:p>
        </w:tc>
      </w:tr>
      <w:tr w:rsidR="002F2DC0" w:rsidRPr="002F2DC0" w:rsidTr="002F2DC0">
        <w:tc>
          <w:tcPr>
            <w:tcW w:w="3750" w:type="dxa"/>
            <w:hideMark/>
          </w:tcPr>
          <w:p w:rsidR="002F2DC0" w:rsidRPr="002F2DC0" w:rsidRDefault="002F2DC0" w:rsidP="002F2DC0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Русский язык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66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29.07%</w:t>
            </w:r>
          </w:p>
        </w:tc>
      </w:tr>
      <w:tr w:rsidR="002F2DC0" w:rsidRPr="002F2DC0" w:rsidTr="002F2DC0">
        <w:tc>
          <w:tcPr>
            <w:tcW w:w="3750" w:type="dxa"/>
            <w:hideMark/>
          </w:tcPr>
          <w:p w:rsidR="002F2DC0" w:rsidRPr="002F2DC0" w:rsidRDefault="002F2DC0" w:rsidP="002F2DC0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Математика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20.26%</w:t>
            </w:r>
          </w:p>
        </w:tc>
      </w:tr>
      <w:tr w:rsidR="002F2DC0" w:rsidRPr="002F2DC0" w:rsidTr="002F2DC0">
        <w:tc>
          <w:tcPr>
            <w:tcW w:w="3750" w:type="dxa"/>
            <w:hideMark/>
          </w:tcPr>
          <w:p w:rsidR="002F2DC0" w:rsidRPr="002F2DC0" w:rsidRDefault="002F2DC0" w:rsidP="002F2DC0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История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12.78%</w:t>
            </w:r>
          </w:p>
        </w:tc>
      </w:tr>
      <w:tr w:rsidR="002F2DC0" w:rsidRPr="002F2DC0" w:rsidTr="002F2DC0">
        <w:tc>
          <w:tcPr>
            <w:tcW w:w="3750" w:type="dxa"/>
            <w:hideMark/>
          </w:tcPr>
          <w:p w:rsidR="002F2DC0" w:rsidRPr="002F2DC0" w:rsidRDefault="002F2DC0" w:rsidP="002F2DC0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3.52%</w:t>
            </w:r>
          </w:p>
        </w:tc>
      </w:tr>
      <w:tr w:rsidR="002F2DC0" w:rsidRPr="002F2DC0" w:rsidTr="002F2DC0">
        <w:tc>
          <w:tcPr>
            <w:tcW w:w="3750" w:type="dxa"/>
            <w:hideMark/>
          </w:tcPr>
          <w:p w:rsidR="002F2DC0" w:rsidRPr="002F2DC0" w:rsidRDefault="002F2DC0" w:rsidP="002F2DC0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lastRenderedPageBreak/>
              <w:t>География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1.76%</w:t>
            </w:r>
          </w:p>
        </w:tc>
      </w:tr>
      <w:tr w:rsidR="002F2DC0" w:rsidRPr="002F2DC0" w:rsidTr="002F2DC0">
        <w:tc>
          <w:tcPr>
            <w:tcW w:w="3750" w:type="dxa"/>
            <w:hideMark/>
          </w:tcPr>
          <w:p w:rsidR="002F2DC0" w:rsidRPr="002F2DC0" w:rsidRDefault="002F2DC0" w:rsidP="002F2DC0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ИЗО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0.88%</w:t>
            </w:r>
          </w:p>
        </w:tc>
      </w:tr>
      <w:tr w:rsidR="002F2DC0" w:rsidRPr="002F2DC0" w:rsidTr="002F2DC0">
        <w:tc>
          <w:tcPr>
            <w:tcW w:w="3750" w:type="dxa"/>
            <w:hideMark/>
          </w:tcPr>
          <w:p w:rsidR="002F2DC0" w:rsidRPr="002F2DC0" w:rsidRDefault="002F2DC0" w:rsidP="002F2DC0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Информатика 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4.41%</w:t>
            </w:r>
          </w:p>
        </w:tc>
      </w:tr>
      <w:tr w:rsidR="002F2DC0" w:rsidRPr="002F2DC0" w:rsidTr="002F2DC0">
        <w:tc>
          <w:tcPr>
            <w:tcW w:w="3750" w:type="dxa"/>
            <w:hideMark/>
          </w:tcPr>
          <w:p w:rsidR="002F2DC0" w:rsidRPr="002F2DC0" w:rsidRDefault="002F2DC0" w:rsidP="002F2DC0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Литература (чтение)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10.13%</w:t>
            </w:r>
          </w:p>
        </w:tc>
      </w:tr>
      <w:tr w:rsidR="002F2DC0" w:rsidRPr="002F2DC0" w:rsidTr="002F2DC0">
        <w:tc>
          <w:tcPr>
            <w:tcW w:w="3750" w:type="dxa"/>
            <w:hideMark/>
          </w:tcPr>
          <w:p w:rsidR="002F2DC0" w:rsidRPr="002F2DC0" w:rsidRDefault="002F2DC0" w:rsidP="002F2DC0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Музыка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3.52%</w:t>
            </w:r>
          </w:p>
        </w:tc>
      </w:tr>
      <w:tr w:rsidR="002F2DC0" w:rsidRPr="002F2DC0" w:rsidTr="002F2DC0">
        <w:tc>
          <w:tcPr>
            <w:tcW w:w="3750" w:type="dxa"/>
            <w:hideMark/>
          </w:tcPr>
          <w:p w:rsidR="002F2DC0" w:rsidRPr="002F2DC0" w:rsidRDefault="002F2DC0" w:rsidP="002F2DC0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Химия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9.69%</w:t>
            </w:r>
          </w:p>
        </w:tc>
      </w:tr>
      <w:tr w:rsidR="002F2DC0" w:rsidRPr="002F2DC0" w:rsidTr="002F2DC0">
        <w:tc>
          <w:tcPr>
            <w:tcW w:w="3750" w:type="dxa"/>
            <w:hideMark/>
          </w:tcPr>
          <w:p w:rsidR="002F2DC0" w:rsidRPr="002F2DC0" w:rsidRDefault="002F2DC0" w:rsidP="002F2DC0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Физика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8.37%</w:t>
            </w:r>
          </w:p>
        </w:tc>
      </w:tr>
      <w:tr w:rsidR="002F2DC0" w:rsidRPr="002F2DC0" w:rsidTr="002F2DC0">
        <w:tc>
          <w:tcPr>
            <w:tcW w:w="3750" w:type="dxa"/>
            <w:hideMark/>
          </w:tcPr>
          <w:p w:rsidR="002F2DC0" w:rsidRPr="002F2DC0" w:rsidRDefault="002F2DC0" w:rsidP="002F2DC0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Технология 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1.32%</w:t>
            </w:r>
          </w:p>
        </w:tc>
      </w:tr>
      <w:tr w:rsidR="002F2DC0" w:rsidRPr="002F2DC0" w:rsidTr="002F2DC0">
        <w:tc>
          <w:tcPr>
            <w:tcW w:w="3750" w:type="dxa"/>
            <w:hideMark/>
          </w:tcPr>
          <w:p w:rsidR="002F2DC0" w:rsidRPr="002F2DC0" w:rsidRDefault="002F2DC0" w:rsidP="002F2DC0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Физкультура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0.44%</w:t>
            </w:r>
          </w:p>
        </w:tc>
      </w:tr>
      <w:tr w:rsidR="002F2DC0" w:rsidRPr="002F2DC0" w:rsidTr="002F2DC0">
        <w:tc>
          <w:tcPr>
            <w:tcW w:w="3750" w:type="dxa"/>
            <w:hideMark/>
          </w:tcPr>
          <w:p w:rsidR="002F2DC0" w:rsidRPr="002F2DC0" w:rsidRDefault="002F2DC0" w:rsidP="002F2DC0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Алгебра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5.73%</w:t>
            </w:r>
          </w:p>
        </w:tc>
      </w:tr>
      <w:tr w:rsidR="002F2DC0" w:rsidRPr="002F2DC0" w:rsidTr="002F2DC0">
        <w:tc>
          <w:tcPr>
            <w:tcW w:w="3750" w:type="dxa"/>
            <w:hideMark/>
          </w:tcPr>
          <w:p w:rsidR="002F2DC0" w:rsidRPr="002F2DC0" w:rsidRDefault="002F2DC0" w:rsidP="002F2DC0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Геометрия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3.96%</w:t>
            </w:r>
          </w:p>
        </w:tc>
      </w:tr>
      <w:tr w:rsidR="002F2DC0" w:rsidRPr="002F2DC0" w:rsidTr="002F2DC0">
        <w:tc>
          <w:tcPr>
            <w:tcW w:w="3750" w:type="dxa"/>
            <w:hideMark/>
          </w:tcPr>
          <w:p w:rsidR="002F2DC0" w:rsidRPr="002F2DC0" w:rsidRDefault="002F2DC0" w:rsidP="002F2DC0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Английский язык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23.35%</w:t>
            </w:r>
          </w:p>
        </w:tc>
      </w:tr>
      <w:tr w:rsidR="002F2DC0" w:rsidRPr="002F2DC0" w:rsidTr="002F2DC0">
        <w:tc>
          <w:tcPr>
            <w:tcW w:w="3750" w:type="dxa"/>
            <w:hideMark/>
          </w:tcPr>
          <w:p w:rsidR="002F2DC0" w:rsidRPr="002F2DC0" w:rsidRDefault="002F2DC0" w:rsidP="002F2DC0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Свой вариант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67</w:t>
            </w:r>
          </w:p>
        </w:tc>
        <w:tc>
          <w:tcPr>
            <w:tcW w:w="0" w:type="auto"/>
            <w:hideMark/>
          </w:tcPr>
          <w:p w:rsidR="002F2DC0" w:rsidRPr="002F2DC0" w:rsidRDefault="002F2DC0" w:rsidP="002F2DC0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2DC0">
              <w:rPr>
                <w:rFonts w:ascii="Arial" w:hAnsi="Arial" w:cs="Arial"/>
                <w:sz w:val="21"/>
                <w:szCs w:val="21"/>
              </w:rPr>
              <w:t>29.52%</w:t>
            </w:r>
          </w:p>
        </w:tc>
      </w:tr>
    </w:tbl>
    <w:p w:rsidR="002F2DC0" w:rsidRPr="00BE0FDC" w:rsidRDefault="002F2DC0" w:rsidP="00BE0FDC">
      <w:pPr>
        <w:rPr>
          <w:sz w:val="28"/>
          <w:szCs w:val="28"/>
        </w:rPr>
      </w:pPr>
    </w:p>
    <w:p w:rsidR="00BE0FDC" w:rsidRDefault="00BE0FDC" w:rsidP="00BE0FDC">
      <w:pPr>
        <w:rPr>
          <w:sz w:val="28"/>
          <w:szCs w:val="28"/>
        </w:rPr>
      </w:pPr>
    </w:p>
    <w:p w:rsidR="00BE0FDC" w:rsidRDefault="002F2DC0" w:rsidP="002F2D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вопрос №7 «</w:t>
      </w:r>
      <w:r w:rsidRPr="002F2DC0">
        <w:rPr>
          <w:sz w:val="28"/>
          <w:szCs w:val="28"/>
        </w:rPr>
        <w:t>Что бы Вы посоветовали педагогам и членам администрации для оптимизации образовательного процесса в условиях дистанционного обучения?»</w:t>
      </w:r>
      <w:r>
        <w:rPr>
          <w:sz w:val="28"/>
          <w:szCs w:val="28"/>
        </w:rPr>
        <w:t xml:space="preserve"> родители </w:t>
      </w:r>
      <w:r w:rsidR="00144AAA">
        <w:rPr>
          <w:sz w:val="28"/>
          <w:szCs w:val="28"/>
        </w:rPr>
        <w:t xml:space="preserve">в количестве 58% (131 чел.) оставили свои ответы, свое мнение и видение дистанционного обучения.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0"/>
        <w:gridCol w:w="1500"/>
        <w:gridCol w:w="1500"/>
      </w:tblGrid>
      <w:tr w:rsidR="00144AAA" w:rsidRPr="00144AAA" w:rsidTr="00144AAA">
        <w:tc>
          <w:tcPr>
            <w:tcW w:w="0" w:type="auto"/>
            <w:hideMark/>
          </w:tcPr>
          <w:p w:rsidR="00144AAA" w:rsidRPr="00144AAA" w:rsidRDefault="00144AAA" w:rsidP="00144AAA">
            <w:pPr>
              <w:spacing w:after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AAA">
              <w:rPr>
                <w:rFonts w:ascii="Arial" w:hAnsi="Arial" w:cs="Arial"/>
                <w:b/>
                <w:bCs/>
                <w:sz w:val="20"/>
                <w:szCs w:val="20"/>
              </w:rPr>
              <w:t>Вариант ответа</w:t>
            </w:r>
          </w:p>
        </w:tc>
        <w:tc>
          <w:tcPr>
            <w:tcW w:w="1500" w:type="dxa"/>
            <w:hideMark/>
          </w:tcPr>
          <w:p w:rsidR="00144AAA" w:rsidRPr="00144AAA" w:rsidRDefault="00144AAA" w:rsidP="00144AAA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AAA">
              <w:rPr>
                <w:rFonts w:ascii="Arial" w:hAnsi="Arial" w:cs="Arial"/>
                <w:b/>
                <w:bCs/>
                <w:sz w:val="20"/>
                <w:szCs w:val="20"/>
              </w:rPr>
              <w:t>Кол-во ответов</w:t>
            </w:r>
          </w:p>
        </w:tc>
        <w:tc>
          <w:tcPr>
            <w:tcW w:w="1500" w:type="dxa"/>
            <w:hideMark/>
          </w:tcPr>
          <w:p w:rsidR="00144AAA" w:rsidRPr="00144AAA" w:rsidRDefault="00144AAA" w:rsidP="00144AAA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AAA">
              <w:rPr>
                <w:rFonts w:ascii="Arial" w:hAnsi="Arial" w:cs="Arial"/>
                <w:b/>
                <w:bCs/>
                <w:sz w:val="20"/>
                <w:szCs w:val="20"/>
              </w:rPr>
              <w:t>Процент</w:t>
            </w:r>
          </w:p>
        </w:tc>
      </w:tr>
      <w:tr w:rsidR="00144AAA" w:rsidRPr="00144AAA" w:rsidTr="00144AAA">
        <w:tc>
          <w:tcPr>
            <w:tcW w:w="3750" w:type="dxa"/>
            <w:hideMark/>
          </w:tcPr>
          <w:p w:rsidR="00144AAA" w:rsidRPr="00144AAA" w:rsidRDefault="00144AAA" w:rsidP="00144AAA">
            <w:pPr>
              <w:spacing w:after="150"/>
              <w:rPr>
                <w:rFonts w:ascii="Arial" w:hAnsi="Arial" w:cs="Arial"/>
                <w:sz w:val="21"/>
                <w:szCs w:val="21"/>
              </w:rPr>
            </w:pPr>
            <w:r w:rsidRPr="00144AAA">
              <w:rPr>
                <w:rFonts w:ascii="Arial" w:hAnsi="Arial" w:cs="Arial"/>
                <w:sz w:val="21"/>
                <w:szCs w:val="21"/>
              </w:rPr>
              <w:t>Ответ</w:t>
            </w:r>
          </w:p>
        </w:tc>
        <w:tc>
          <w:tcPr>
            <w:tcW w:w="0" w:type="auto"/>
            <w:hideMark/>
          </w:tcPr>
          <w:p w:rsidR="00144AAA" w:rsidRPr="00144AAA" w:rsidRDefault="00144AAA" w:rsidP="00144AAA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4AAA">
              <w:rPr>
                <w:rFonts w:ascii="Arial" w:hAnsi="Arial" w:cs="Arial"/>
                <w:sz w:val="21"/>
                <w:szCs w:val="21"/>
              </w:rPr>
              <w:t>131</w:t>
            </w:r>
          </w:p>
        </w:tc>
        <w:tc>
          <w:tcPr>
            <w:tcW w:w="0" w:type="auto"/>
            <w:hideMark/>
          </w:tcPr>
          <w:p w:rsidR="00144AAA" w:rsidRPr="00144AAA" w:rsidRDefault="00144AAA" w:rsidP="00144AAA">
            <w:pPr>
              <w:spacing w:after="15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4AAA">
              <w:rPr>
                <w:rFonts w:ascii="Arial" w:hAnsi="Arial" w:cs="Arial"/>
                <w:sz w:val="21"/>
                <w:szCs w:val="21"/>
              </w:rPr>
              <w:t>57.71%</w:t>
            </w:r>
          </w:p>
        </w:tc>
      </w:tr>
    </w:tbl>
    <w:p w:rsidR="00144AAA" w:rsidRDefault="00144AAA" w:rsidP="00144A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ответы можно увидеть в приложении. Так же все ответы на предыдущие вопросы в графе «Свой вариант» так же можно увидеть в приложении.</w:t>
      </w:r>
    </w:p>
    <w:p w:rsidR="00144AAA" w:rsidRDefault="00144AAA" w:rsidP="00144A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4AAA" w:rsidRPr="00BE0FDC" w:rsidRDefault="00144AAA" w:rsidP="00144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мы видим, что опрошенные родители в преимущественно положительно оценивают образовательные услуги в ситуации дистанционного обучения. Однако, мы видим, что выявлены проблемы с нагрузкой, по мнению родителей которая увеличилась. По мнению и наблюдению родителей, больше всего заданий они отмечают по предметам: русский язык, английский язык, математика, история, химия, литература и физика. Основные проблемы, которые замечают родители это п</w:t>
      </w:r>
      <w:r w:rsidRPr="00144AAA">
        <w:rPr>
          <w:sz w:val="28"/>
          <w:szCs w:val="28"/>
        </w:rPr>
        <w:t xml:space="preserve">еребои в работе видеоплатформы из-за перегрузов, </w:t>
      </w:r>
      <w:r>
        <w:rPr>
          <w:sz w:val="28"/>
          <w:szCs w:val="28"/>
        </w:rPr>
        <w:t>у</w:t>
      </w:r>
      <w:r w:rsidRPr="00144AAA">
        <w:rPr>
          <w:sz w:val="28"/>
          <w:szCs w:val="28"/>
        </w:rPr>
        <w:t xml:space="preserve">чителя задают много заданий, </w:t>
      </w:r>
      <w:r>
        <w:rPr>
          <w:sz w:val="28"/>
          <w:szCs w:val="28"/>
        </w:rPr>
        <w:t>р</w:t>
      </w:r>
      <w:r w:rsidRPr="00144AAA">
        <w:rPr>
          <w:sz w:val="28"/>
          <w:szCs w:val="28"/>
        </w:rPr>
        <w:t xml:space="preserve">ебенок чувствует усталость, </w:t>
      </w:r>
      <w:r>
        <w:rPr>
          <w:sz w:val="28"/>
          <w:szCs w:val="28"/>
        </w:rPr>
        <w:t>р</w:t>
      </w:r>
      <w:r w:rsidRPr="00144AAA">
        <w:rPr>
          <w:sz w:val="28"/>
          <w:szCs w:val="28"/>
        </w:rPr>
        <w:t xml:space="preserve">ебенок испытывает большие трудности, так как обучение в режиме дистанционного обучения дается с трудом. </w:t>
      </w:r>
      <w:r>
        <w:rPr>
          <w:sz w:val="28"/>
          <w:szCs w:val="28"/>
        </w:rPr>
        <w:t xml:space="preserve">С более подробными результатами можно ознакомиться в приложении. </w:t>
      </w:r>
    </w:p>
    <w:p w:rsidR="00144AAA" w:rsidRDefault="00144AAA" w:rsidP="00144AAA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  <w:sectPr w:rsidR="00144AAA">
          <w:pgSz w:w="12240" w:h="15840"/>
          <w:pgMar w:top="1134" w:right="850" w:bottom="1134" w:left="1701" w:header="720" w:footer="720" w:gutter="0"/>
          <w:cols w:space="720"/>
        </w:sectPr>
      </w:pPr>
      <w:r>
        <w:rPr>
          <w:sz w:val="28"/>
          <w:szCs w:val="28"/>
        </w:rPr>
        <w:t>Педагог-психолог Турова Ю.С.</w:t>
      </w:r>
    </w:p>
    <w:p w:rsidR="00144AAA" w:rsidRDefault="00144AAA" w:rsidP="00144AAA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44AAA" w:rsidRDefault="00144AAA" w:rsidP="00144A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558"/>
        <w:gridCol w:w="1719"/>
        <w:gridCol w:w="1404"/>
        <w:gridCol w:w="992"/>
        <w:gridCol w:w="851"/>
        <w:gridCol w:w="3969"/>
        <w:gridCol w:w="1275"/>
        <w:gridCol w:w="3686"/>
      </w:tblGrid>
      <w:tr w:rsidR="006668B1" w:rsidRPr="00823C15" w:rsidTr="006668B1">
        <w:tc>
          <w:tcPr>
            <w:tcW w:w="558" w:type="dxa"/>
          </w:tcPr>
          <w:p w:rsidR="006668B1" w:rsidRPr="00823C15" w:rsidRDefault="006668B1" w:rsidP="00144A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C15">
              <w:rPr>
                <w:sz w:val="20"/>
                <w:szCs w:val="20"/>
              </w:rPr>
              <w:t>№</w:t>
            </w:r>
          </w:p>
        </w:tc>
        <w:tc>
          <w:tcPr>
            <w:tcW w:w="1719" w:type="dxa"/>
          </w:tcPr>
          <w:p w:rsidR="006668B1" w:rsidRPr="00823C15" w:rsidRDefault="006668B1" w:rsidP="00594B6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3C15">
              <w:rPr>
                <w:sz w:val="20"/>
                <w:szCs w:val="20"/>
              </w:rPr>
              <w:t xml:space="preserve">1 </w:t>
            </w:r>
            <w:r w:rsidRPr="00823C15">
              <w:rPr>
                <w:rFonts w:eastAsiaTheme="minorHAnsi"/>
                <w:sz w:val="20"/>
                <w:szCs w:val="20"/>
                <w:lang w:eastAsia="en-US"/>
              </w:rPr>
              <w:t>В какой степени Вы удовлетворены уровнем оказания образовательных услуг в условиях дистанционного</w:t>
            </w:r>
          </w:p>
          <w:p w:rsidR="006668B1" w:rsidRPr="00823C15" w:rsidRDefault="006668B1" w:rsidP="00594B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C15">
              <w:rPr>
                <w:rFonts w:eastAsiaTheme="minorHAnsi"/>
                <w:sz w:val="20"/>
                <w:szCs w:val="20"/>
                <w:lang w:eastAsia="en-US"/>
              </w:rPr>
              <w:t>обучения?</w:t>
            </w:r>
          </w:p>
        </w:tc>
        <w:tc>
          <w:tcPr>
            <w:tcW w:w="1404" w:type="dxa"/>
          </w:tcPr>
          <w:p w:rsidR="006668B1" w:rsidRPr="00823C15" w:rsidRDefault="006668B1" w:rsidP="00594B6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3C15">
              <w:rPr>
                <w:sz w:val="20"/>
                <w:szCs w:val="20"/>
              </w:rPr>
              <w:t xml:space="preserve">2 </w:t>
            </w:r>
            <w:r w:rsidRPr="00823C15">
              <w:rPr>
                <w:rFonts w:eastAsiaTheme="minorHAnsi"/>
                <w:sz w:val="20"/>
                <w:szCs w:val="20"/>
                <w:lang w:eastAsia="en-US"/>
              </w:rPr>
              <w:t>Соблюдаются ли со стороны педагогов нормы продолжительности электронного занятия непрерывной работы за</w:t>
            </w:r>
          </w:p>
          <w:p w:rsidR="006668B1" w:rsidRPr="00823C15" w:rsidRDefault="006668B1" w:rsidP="00594B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C15">
              <w:rPr>
                <w:rFonts w:eastAsiaTheme="minorHAnsi"/>
                <w:sz w:val="20"/>
                <w:szCs w:val="20"/>
                <w:lang w:eastAsia="en-US"/>
              </w:rPr>
              <w:t>компьютером</w:t>
            </w:r>
          </w:p>
        </w:tc>
        <w:tc>
          <w:tcPr>
            <w:tcW w:w="992" w:type="dxa"/>
          </w:tcPr>
          <w:p w:rsidR="006668B1" w:rsidRPr="00823C15" w:rsidRDefault="006668B1" w:rsidP="00144A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C15">
              <w:rPr>
                <w:sz w:val="20"/>
                <w:szCs w:val="20"/>
              </w:rPr>
              <w:t xml:space="preserve">3 </w:t>
            </w:r>
            <w:r w:rsidRPr="00823C15">
              <w:rPr>
                <w:rFonts w:eastAsiaTheme="minorHAnsi"/>
                <w:sz w:val="20"/>
                <w:szCs w:val="20"/>
                <w:lang w:eastAsia="en-US"/>
              </w:rPr>
              <w:t>Как изменилась учебная нагрузка Вашего ребенка?</w:t>
            </w:r>
          </w:p>
        </w:tc>
        <w:tc>
          <w:tcPr>
            <w:tcW w:w="851" w:type="dxa"/>
          </w:tcPr>
          <w:p w:rsidR="006668B1" w:rsidRPr="00823C15" w:rsidRDefault="006668B1" w:rsidP="00144A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C15">
              <w:rPr>
                <w:sz w:val="20"/>
                <w:szCs w:val="20"/>
              </w:rPr>
              <w:t xml:space="preserve">4 </w:t>
            </w:r>
            <w:r w:rsidRPr="00823C15">
              <w:rPr>
                <w:rFonts w:eastAsiaTheme="minorHAnsi"/>
                <w:sz w:val="20"/>
                <w:szCs w:val="20"/>
                <w:lang w:eastAsia="en-US"/>
              </w:rPr>
              <w:t>В каком классе обучается Ваш ребенок?</w:t>
            </w:r>
          </w:p>
        </w:tc>
        <w:tc>
          <w:tcPr>
            <w:tcW w:w="3969" w:type="dxa"/>
          </w:tcPr>
          <w:p w:rsidR="006668B1" w:rsidRPr="00823C15" w:rsidRDefault="006668B1" w:rsidP="00144A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C15">
              <w:rPr>
                <w:sz w:val="20"/>
                <w:szCs w:val="20"/>
              </w:rPr>
              <w:t xml:space="preserve">5 </w:t>
            </w:r>
            <w:r w:rsidRPr="00823C15">
              <w:rPr>
                <w:rFonts w:eastAsiaTheme="minorHAnsi"/>
                <w:sz w:val="20"/>
                <w:szCs w:val="20"/>
                <w:lang w:eastAsia="en-US"/>
              </w:rPr>
              <w:t>Какие проблемы возникают у Вашего ребенка при дистанционном обучении?</w:t>
            </w:r>
          </w:p>
        </w:tc>
        <w:tc>
          <w:tcPr>
            <w:tcW w:w="1275" w:type="dxa"/>
          </w:tcPr>
          <w:p w:rsidR="006668B1" w:rsidRPr="00823C15" w:rsidRDefault="006668B1" w:rsidP="00594B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C15">
              <w:rPr>
                <w:sz w:val="20"/>
                <w:szCs w:val="20"/>
              </w:rPr>
              <w:t xml:space="preserve">6 </w:t>
            </w:r>
            <w:r w:rsidRPr="00823C15">
              <w:rPr>
                <w:rFonts w:eastAsiaTheme="minorHAnsi"/>
                <w:sz w:val="20"/>
                <w:szCs w:val="20"/>
                <w:lang w:eastAsia="en-US"/>
              </w:rPr>
              <w:t>По каким учебным дисциплинам учителя задают больше всего заданий?</w:t>
            </w:r>
          </w:p>
        </w:tc>
        <w:tc>
          <w:tcPr>
            <w:tcW w:w="3686" w:type="dxa"/>
          </w:tcPr>
          <w:p w:rsidR="006668B1" w:rsidRPr="00823C15" w:rsidRDefault="006668B1" w:rsidP="006668B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3C15">
              <w:rPr>
                <w:sz w:val="20"/>
                <w:szCs w:val="20"/>
              </w:rPr>
              <w:t xml:space="preserve">7 </w:t>
            </w:r>
            <w:r w:rsidRPr="00823C15">
              <w:rPr>
                <w:rFonts w:eastAsiaTheme="minorHAnsi"/>
                <w:sz w:val="20"/>
                <w:szCs w:val="20"/>
                <w:lang w:eastAsia="en-US"/>
              </w:rPr>
              <w:t>Что бы Вы посоветовали педагогам и членам администрации для оптимизации образовательного процесса в</w:t>
            </w:r>
          </w:p>
          <w:p w:rsidR="006668B1" w:rsidRPr="00823C15" w:rsidRDefault="006668B1" w:rsidP="006668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C15">
              <w:rPr>
                <w:rFonts w:eastAsiaTheme="minorHAnsi"/>
                <w:sz w:val="20"/>
                <w:szCs w:val="20"/>
                <w:lang w:eastAsia="en-US"/>
              </w:rPr>
              <w:t>условиях дистанционного обучения?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уменьшилась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Ребенок чувствует усталостьСвой вариант - Есть темы по предметам, которые сложно изучить самостоятельно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Математика Свой вариант - Биология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Онлайн уроки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Проводить краткую запись видеоурока при изучении нового материала, с подробными разъяснениями правил записи задач, упражнений, правил вычислений и проч.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заниматься, Ребенку сложно самостоятельно справиться с подключением к видотрансляции, или войти на какой-либо сайт без помощи родителей, Учителя задают много заданий, Ребенок чувствует усталость, Педагоги не идут на контакт, нет обратной связи,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Изучения английского языка дистанционно,без всякого пояснения материала   ,в нашем случае не возможно, требовать от 8ми летнего ребенка  Диолог с 20 - ю строчками наизюсь это невозможно !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Перебои в работе видеоплатформы из-за перегрузов, У нас низкая скорость интернета, что мешает заниматься, Ребенку сложно самостоятельно справиться с подключением к видотрансляции, или войти на какой-либо сайт без помощи родителей, Учителя задают много заданий, Ребенок чувствует усталость, Педагоги не </w:t>
            </w:r>
            <w:r w:rsidRPr="00823C15">
              <w:rPr>
                <w:color w:val="000000"/>
                <w:sz w:val="20"/>
                <w:szCs w:val="20"/>
              </w:rPr>
              <w:lastRenderedPageBreak/>
              <w:t>идут на контакт, нет обратной связи,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Изучения английского языка дистанционно,без всякого пояснения материала   ,в нашем случае не возможно, требовать от 8ми летнего ребенка  Диолог с 20 - ю строчками наизюсь это невозможно !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заниматься, Ребенку сложно самостоятельно справиться с подключением к видотрансляции, или войти на какой-либо сайт без помощи родителей, Учителя задают много заданий,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заданий, Педагоги не идут на контакт, нет обратной связи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1. Обратная связь с педагогами 2. Ограничение по времени выполнения домашних работ. Мы работаем до 18, не всегда есть возможность объяснить и помочь ребенку и успеть отправить готовое задание до 17 или 18 часов. А ведь бывают перебои с интернетом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Учителя задают много заданий,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Математика, Литература (чтение)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Ребенку сложно самостоятельно справиться с подключением к видотрансляции, или войти на какой-либо сайт без помощи родителей, Учителя задают много заданий,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ИсторияСвой вариант - Биология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Заданий не много, но ребёнку необходимо методически грамотное объяснение, диалог с учителем.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Сложно что-то пожелать. Такая форма обучения не для первоклассников. А учителям терпения  и здоровья!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Детей нужно визуально учить, а не в компьютер пялиться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Основная проблема - это проблема организация системы образования в целом. Власть нашей страны неликвидная.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Дело не в заданиях и оценках, все дело в знаниях и умения, а этого к сожалению я в своём ребёнке не наблюдаю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Прекратить дистанционное образование и открыть школы. Понимаю вы люди подневольные, но под лежачий камень и вода не течёт.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Нет таких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Педагоги молодцы.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Учителя задают много заданий,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Математика, Литература (чтение)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Обратную связь с учителем при онлайн обучении и объяснении новых тем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Обществознание, Литература (чтение)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Вести онлайн обучение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заниматься, Ребенку сложно самостоятельно справиться с подключением к видотрансляции, или войти на какой-либо сайт без помощи родителей,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Не всегда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перегрузовСвой вариант - Нет видео трансляций и объяснений материала как в других школах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Русский язык, Математика, Технология 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Освоить проведение онлайн уроков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Терпения и сил !!!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История, ОбществознаниеСвой вариант - Задание распределяются неравномерно, устанавливаются короткие сроки их выполнения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Контролировать и согласовывать между учителями нагрузку по домашнему заданию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История, Обществознание, Литература (чтение), Химия, Физика, Алгебра, Геометрия,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По-скорее откройте школу!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Учителя задают много заданий,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МатематикаСвой вариант - Биология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Вернуть детей в школу! Продолжить нормальное обучение. Хватит проводить эксперименты над детьми.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История,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Терпения педагогам и ученикам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Проводить онлайн уроки по всем основным предметам(которые ученики сдают на ОГЭ, ЕГЭ), уменьшить объем домашних заданий, проводить все онлайн уроки на одной платформе.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Ребенок чувствует усталость, Ребенок испытывает большие трудности, так как обучение в режиме дистанционного обучения дается с трудомСвой вариант - С утра до вечера ребёнок один дома, это не обучение, а мечение. Нет усвоение информации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В рамках дистанционного обучения по таким предметам как физкультура и музыка, запись видео материалов по физкультуре (я работаю до девяти вечера ребёнок не может сам физически снимать себя) и переписывание слов в тетрадь глупых песен подобно "Бананамама" (которая не несёт вообще ничего поучительного), я считаю можно исключить.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Ребенку сложно самостоятельно справиться с подключением к видотрансляции, или войти на какой-либо сайт без помощи родителей,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Равное количество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Ребенку сложно самостоятельно справиться с подключением к видотрансляции, или войти на какой-либо сайт без помощи родителей,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Отменить его.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Большое количество сайтов, трудно орентироватся и отслеживать все задания.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Дело не в количестве заданий, а в их хаотичности.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Сократить количество сайтов с которыми приходится работать. Создать информационный "листок", на котором ученик видел все задания и время их выполнения и с коего можно зайти на соответствующий сайт для выполнения задания.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Нет преподавания новых тем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Не засекали время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Ребенок чувствует усталость, Педагоги не идут на контакт, нет обратной связи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Литература (чтение)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Обучение самих учителей новым методам обучения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Отменить дистанционное образование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заниматься, Ребенку сложно самостоятельно справиться с подключением к видотрансляции, или войти на какой-либо сайт без помощи родителей, Учителя задают много заданий,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По всем равномерно увеличилась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Скорейшего выхода на работу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заниматься, Ребенку сложно самостоятельно справиться с подключением к видотрансляции, или войти на какой-либо сайт без помощи родителей,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Математика, Обществознание,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Завершить дистанционное обучение как можно скорее.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Ребенку сложно самостоятельно справиться с подключением к видотрансляции, или войти на какой-либо сайт без помощи родителей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Все как всегда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Биология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Делать все учебные тесты на сайте ЯКласс, так как там можно вернуться назад и изменить ответ, как и в бумажных тестах, а на Online Test Pad такой функции нет.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Нагрузка </w:t>
            </w:r>
            <w:r w:rsidRPr="00823C15">
              <w:rPr>
                <w:color w:val="000000"/>
                <w:sz w:val="20"/>
                <w:szCs w:val="20"/>
              </w:rPr>
              <w:lastRenderedPageBreak/>
              <w:t>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Учителя задают много заданий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История, Физика, Английский </w:t>
            </w:r>
            <w:r w:rsidRPr="00823C15">
              <w:rPr>
                <w:color w:val="000000"/>
                <w:sz w:val="20"/>
                <w:szCs w:val="20"/>
              </w:rPr>
              <w:lastRenderedPageBreak/>
              <w:t>языкСвой вариант - биология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 xml:space="preserve">Я считаю, что каждый учитель должен отдавать себе отчёт о том, что помимо </w:t>
            </w:r>
            <w:r w:rsidRPr="00823C15">
              <w:rPr>
                <w:color w:val="000000"/>
                <w:sz w:val="20"/>
                <w:szCs w:val="20"/>
              </w:rPr>
              <w:lastRenderedPageBreak/>
              <w:t>его предмета задаются и другие задания.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Математика, История, Обществознание, География, Литература (чтение), Физика, Алгебра, Геометрия,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Я против дистанционного обучения, в целом, хочется просто скорее вернуться в школу.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Каждый педагог соблюдает в отдельности, а когда ребёнок садится делать все уроки, получается в сумме продолжительность непрерывной работы превышает норму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перегрузовСвой вариант - Не всегда полностью понимает новый материал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В среднем по предметам задают одинаково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Всё домашнее задание указывать в дневнике.ру, чтобы не искать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Свой вариант - Он-лайн уроки не проводятся, материал даётся на самостоятельное изучение. Дети проводят за компьютером </w:t>
            </w:r>
            <w:r w:rsidRPr="00823C15">
              <w:rPr>
                <w:color w:val="000000"/>
                <w:sz w:val="20"/>
                <w:szCs w:val="20"/>
              </w:rPr>
              <w:lastRenderedPageBreak/>
              <w:t>очень много времени (сначала изучение материала, потом - выполнение заданий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перегрузовСвой вариант - Мне как родителю необходимо объяснить ребёнку весь материал,  и только потом ребёнок может заниматься самостоятельно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Математика, История,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В связи с перебоями учебных платформ, записывать уроки, выкладывать их на ю-тьюб или яндекс диск, чтобы дети могли учиться у учителей. Потому что на сегодняшний день это просто самообразование. Не все дети могут самостоятельно организоваться. А у работающих родителей не всегда есть время объяснять все и по всем предметам.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Скорее нет, чем да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Иногда интернет низкого качества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Равномерно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Держитесь, скоро лето!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География, МузыкаСвой вариант - Биология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уменьшилась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Все в равной степени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- 45 мин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История,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Для онлацн занятий перейти на единую платформу Zoom, потому что там хорошее качество, чем не может похвастаться Учи.ру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 нас низкая скорость интернета, что мешает заниматься, Учителя задают много заданий,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История,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сбои в проверке задания , учителя не всегда монут проверить дз и выставляют 2 йки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Химия, Алгебра, ГеометрияСвой вариант - биология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Спасибо !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заниматься, Ребенку сложно самостоятельно справиться с подключением к видотрансляции, или войти на какой-либо сайт без помощи родителей, Учителя задают много заданий, Ребенок чувствует усталость, Ребенок испытывает большие трудности, так как обучение в режиме дистанционного обучения дается с трудомСвой вариант - Нет онлайн уроков,много заданий,целый день в телефоне,бесполезное тестирование,необходимость вникание в тему и объяснение урока.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Математика, История, Информатика , Технология , Физкультура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Вернуться к стандартному образованию и начать объяснять материал,дети выйдут после такого дистанционного обучения с нулевыми знаниями по всем предметам и упавшим зрением до -10!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заниматься, Учителя задают много заданий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 нас низкая скорость интернета, что мешает заниматься, Учителя задают много заданий,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Английский языкСвой вариант - По всем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Побыстрее вернуться в школу,запись урока по каждому предмету,где необходимо объяснение и скидывание по ватсапу.Меньше тестов,больше работы в печатных вариантах.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Литература (чтение),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все дети успевают в срок выполнять весь объем, а у родителей не всегда есть возможность оказания помощи. Нужен более индивидуальный подход к срокам сдачи заданий. В остальном, в принципе, через классного руководителя постоянно поддерживается связь с детьми. Причины задолженности выясняются, но объём от этого не станет меньше. Кто-то успевает выполнять, кто-то нет.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Педагог не контролирует нормы непрерыной работы за компьютером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перегрузовСвой вариант - Это не дистанционное обучение. Это самообучение, по заданию учителя. Смысл школьного обучения теряется. Контакта между учеником и учителем практически нет. Все взаимодействие через родителя. В результате знаний от таких щанятий практиески не прибавляется.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Математика, Литература (чтение),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Более тесного контакта с учениками, а не с их родителями. Организация видео уроков в реальном времени.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Ребенку сложно самостоятельно справиться с подключением к видотрансляции, или войти на какой-либо сайт без помощи родителей, Учителя задают много заданий,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Пересмотреть нагрузку по англ.языку, группа Елены Владимировны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Математика, История, Информатика 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давать задания сразу на неделю, чтобы ребенок мог планировать свой день сам, отменить технологию и физкультуры в такой форме обучения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заниматься, Ребенку сложно самостоятельно справиться с подключением к видотрансляции, или войти на какой-либо сайт без помощи родителей, Учителя задают много заданий, Ребенок чувствует усталость, Педагоги не идут на контакт, нет обратной связи,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Открыть школу. Это не возможно.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История,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В зависимости от заданий на день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Ребенок чувствует усталостьСвой вариант - Может, заданий не много, сроки иногда маленькие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Выбрать одну площадку для прохождения тестов, контрольных опросов,ответов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Перебои в работе видеоплатформы из-за перегрузов, У нас низкая скорость интернета, что мешает заниматься, Учителя задают много заданий, Ребенок </w:t>
            </w:r>
            <w:r w:rsidRPr="00823C15">
              <w:rPr>
                <w:color w:val="000000"/>
                <w:sz w:val="20"/>
                <w:szCs w:val="20"/>
              </w:rPr>
              <w:lastRenderedPageBreak/>
              <w:t>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 xml:space="preserve">Русский язык, Химия, Алгебра, </w:t>
            </w:r>
            <w:r w:rsidRPr="00823C15">
              <w:rPr>
                <w:color w:val="000000"/>
                <w:sz w:val="20"/>
                <w:szCs w:val="20"/>
              </w:rPr>
              <w:lastRenderedPageBreak/>
              <w:t>Геометрия,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 xml:space="preserve">Преподавателю учитывать что по мимо их предмета , ещё существуют и другие предметы по которым задают так же домашнее задания.Нужна одна </w:t>
            </w:r>
            <w:r w:rsidRPr="00823C15">
              <w:rPr>
                <w:color w:val="000000"/>
                <w:sz w:val="20"/>
                <w:szCs w:val="20"/>
              </w:rPr>
              <w:lastRenderedPageBreak/>
              <w:t>платформа (программа) для всех предметов , а не «10», что влечёт за собой не выполнение заданий ( дети теряются и забывают куда заходить)и из-за этого неудовлетворительные оценки!»( оценка не за знание, а за не выполнение) На сегодняшний день у детей электронный дневник завален двойками и даже колами !!!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Не всегда соблюдается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Учителя задают много заданий,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История,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Снизить объем заданий,  так как ребенок проводит за компьютером 7-8 часов и это негативно отражается на его здоровье.  Более полно раскрывать материал в видео уроках,  так в домашних заданиях порой присутствует материал , который ребёнку на уроке не объяснялся 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У всех всегда по разному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Ребенку сложно самостоятельно справиться с подключением к видотрансляции, или войти на какой-либо сайт без помощи родителей, Учителя задают много заданий,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Данная форма обучения может помочь очному обучению, в качестве дополнительной подготовки к олимпиадам, пересдачи или досдачи для дополнительных оценок, в период длительных больничных. Но ни в коем случае не в качестве замены традиционного обучения!!!!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заниматься, Учителя задают много заданий,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Математика,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Давать уроки в записи, и после отвечать на вопросы задаваемые учениками.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Соблюдается частично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Большое количество обучающих платформ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Литература (чтение)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Уменьшить количество используемых онлайн-платформ.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дистанционное обучение в общеобразовател</w:t>
            </w:r>
            <w:r w:rsidRPr="00823C15">
              <w:rPr>
                <w:color w:val="000000"/>
                <w:sz w:val="20"/>
                <w:szCs w:val="20"/>
              </w:rPr>
              <w:lastRenderedPageBreak/>
              <w:t>ьной учреждении вне карантина считаю недопустимым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 нас низкая скорость интернета, что мешает заниматься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Свой вариант - замечания </w:t>
            </w:r>
            <w:r w:rsidRPr="00823C15">
              <w:rPr>
                <w:color w:val="000000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терпения!!!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заниматься, Ребенку сложно самостоятельно справиться с подключением к видотрансляции, или войти на какой-либо сайт без помощи родителей, Ребенок чувствует усталость, Педагоги не идут на контакт, нет обратной связи,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Математика, ИсторияСвой вариант - Биология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Давать какие либо знания и проводить уроки онлайн, а не просто давать задания как это происходит на данный момент, дети только их выполняют с помощью ответов в интернете, а в голове пустота!!!!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Ребенку сложно самостоятельно справиться с подключением к видотрансляции, или войти на какой-либо сайт без помощи родителей, Педагоги не идут на контакт, нет обратной связи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Оперативнее выходить на связь с родителями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Учителя задают много заданий,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Всегда по разному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Думаю, что выпускным классам можно задавать поменьше дз, чтобы у них было больше времени для подготовки к егэ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Организатор дистанционного образования обязан предоставить компьютер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Все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Отправить родителей и их детей на ПМЖ в Европу.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Учителя задают много заданий,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Математика, Химия, Алгебра,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Соблюдать расписание уроков, длитительность урока, и обьем заданного материала, как в очном обучении!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Химия не соблюдается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Перебои в работе видеоплатформы из-за перегрузов, Учителя задают много заданий, Ребенок чувствует усталость, Ребенок испытывает большие трудности, так как </w:t>
            </w:r>
            <w:r w:rsidRPr="00823C15">
              <w:rPr>
                <w:color w:val="000000"/>
                <w:sz w:val="20"/>
                <w:szCs w:val="20"/>
              </w:rPr>
              <w:lastRenderedPageBreak/>
              <w:t>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Задавать понятные и умеренные по объёму домашние задания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Ребенок испытывает большие трудности, так как обучение в режиме дистанционного обучения дается с трудомСвой вариант - Работающим родителям сложно контролировать обучение.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Биология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Когда есть общая группа по каком-либо предмету возникает возможность списать, а не делать задание самостоятельно.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Я рекомендую учителям устанавливать более адекватные сроки выполнения домашнего задания, так как иногда сроки которые даются учителями чересчур малы, следовательно ребёнок выполняет дз как можно быстрее и из-за этого портится качество выполненного домашнего задания, а также увеличивается время проведённое за компьютером в день.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Учителя задают много заданий,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Новый материал должен объяснять учитель, а не родители (которые тоже работают). Суть обучения свелась только к проверке знаний.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Ребенку сложно самостоятельно справиться с подключением к видотрансляции, или войти на какой-либо сайт без помощи родителей,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Одинаково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Задаются Задания в учебниках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уменьшилась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Не объясняются новые темы.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Запись видео уроков с объяснением новых тем.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 нас низкая скорость интернета, что мешает заниматься, Учителя задают много заданий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Все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Математика, Информатика 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Нагрузка </w:t>
            </w:r>
            <w:r w:rsidRPr="00823C15">
              <w:rPr>
                <w:color w:val="000000"/>
                <w:sz w:val="20"/>
                <w:szCs w:val="20"/>
              </w:rPr>
              <w:lastRenderedPageBreak/>
              <w:t>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Педагоги не идут на контакт, нет обратной связи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Литература (чтение)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заниматься, Ребенку сложно самостоятельно справиться с подключением к видотрансляции, или войти на какой-либо сайт без помощи родителей, Учителя задают много заданий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Не совсем удобно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Скорее да, чем нет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Поменьше задавать заданий и быть снисходительнее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Ребенку сложно самостоятельно справиться с подключением к видотрансляции, или войти на какой-либо сайт без помощи родителей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заниматься, Учителя задают много заданий,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История, Обществознание, География, ИЗО, Информатика , Литература (чтение), Музыка, Физика, Технология , Алгебра, Геометрия,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Досрочно закончить учебный год и не мучить детей!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Ребенку сложно самостоятельно справиться с подключением к видотрансляции, или войти на какой-либо сайт без помощи родителей, Ребенок испытывает большие трудности, так как обучение в режиме дистанционного обучения дается с трудомСвой вариант - Нет одной обучающей платформы....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</w:t>
            </w:r>
            <w:r w:rsidRPr="00823C15">
              <w:rPr>
                <w:color w:val="000000"/>
                <w:sz w:val="20"/>
                <w:szCs w:val="20"/>
              </w:rPr>
              <w:lastRenderedPageBreak/>
              <w:t xml:space="preserve">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Свой вариант - По всем </w:t>
            </w:r>
            <w:r w:rsidRPr="00823C15">
              <w:rPr>
                <w:color w:val="000000"/>
                <w:sz w:val="20"/>
                <w:szCs w:val="20"/>
              </w:rPr>
              <w:lastRenderedPageBreak/>
              <w:t>предметам задания в нормальном объеме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 xml:space="preserve">У нас 1 компъютер и 4 члена семьи которые за ним работают постоянно из </w:t>
            </w:r>
            <w:r w:rsidRPr="00823C15">
              <w:rPr>
                <w:color w:val="000000"/>
                <w:sz w:val="20"/>
                <w:szCs w:val="20"/>
              </w:rPr>
              <w:lastRenderedPageBreak/>
              <w:t>них 2 детей. Нам дистанционное обучение не подходит.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заниматься, Ребенку сложно самостоятельно справиться с подключением к видотрансляции, или войти на какой-либо сайт без помощи родителей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Биология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вернутся в школу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Нету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Учителя задают много заданий,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Математика, Информатика Свой вариант - Биология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Выбрать одну платформу, что. Дети видели задания и выполняли их. А не бегать с платформы на платформу и теряться. А так же уменьшить нагрузку, так как ребёнок сидит Весь день за компьютером при этом с плохим зрением. Глаза должны отдыхать.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На данный момент дети больше времени сидят в телефоне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По всем всё правильно задаёт учитель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Всем терпения! Наш учитель очень хороший, так что надеемся хорошо закончить учебный год и в сентябре придти в школу.  Дистанционное обучение-это конечно трудно, учителя, дети и родители очень стараются.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Учителя задают много заданий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1. Учителя работают на разных платформах, что создаёт неудобства, поэтому необходимо создать единую платформы.  2. Учителям выплачивается заработная плата в 100% объёме, поэтому не должно быть тем на самостоятельное изучение, которое в данной ситуации возрасло в разы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Свой вариант - Видео уроки, Я класс соответствуют требованиям. Многие учителя дают </w:t>
            </w:r>
            <w:r w:rsidRPr="00823C15">
              <w:rPr>
                <w:color w:val="000000"/>
                <w:sz w:val="20"/>
                <w:szCs w:val="20"/>
              </w:rPr>
              <w:lastRenderedPageBreak/>
              <w:t>материал на само обучение + дом. задание, на это уходит больше времени.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Литература (чтение)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Традиционное обучение удобнее и понятнее для детей. Спасибо учителям за обучение в нелегкое время. Терпения и понимания.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Химия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Я бы порекомендовал задавать меньше домашнего задания,дети ощущают большую нагрузку в этом,а так по видео связи учителя хорошо объясняют и все даётся легко,на этом все.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Математика, Литература (чтение),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Проводить онлайн уроки, потому как кроме математики и химии больше ни по одному предмету онлайн уроков нет! По физкультуре задают теорию, нет никаких требований к физическим нагрузкам, ведь можно сдавать нормативы, снимая их на видео. По английскому вообще никаких объяснений нет. Предметы, на платформе "якласс" доступны к пониманию, там хорошая теоретическая часть, и тренировочные задания, и проверчные работы. Хотелось бы все предметы перевести на эту платформу.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частично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Держаться, беречь свои силы и  нервы в период дистанционного образования.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заданий, Ребенок чувствует усталость, Педагоги не идут на контакт, нет обратной связи, Ребенок испытывает большие трудности, так как обучение в режиме дистанционного обучения дается с трудомСвой вариант - Ребёнок испытывает большие трудности, так как некоторые предметы приходится изучать самому, а затем ответить на вопросы учителя так, как хочет слышать учитель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Во-первых, должна быть одна платформа для дистанционного обучения. Во-вторых, все учителя должны вести уроки онлайн с обратной связью, а не задавать детям темы для самостоятельного изучения, особенноэто касается химии и биологии. В-третьих, не должен быть такой объем домашних заданий, чтобы дети сидели с утра до ночи у компьютера.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 нас низкая скорость интернета, что мешает заниматься,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заниматься, Ребенку сложно самостоятельно справиться с подключением к видотрансляции, или войти на какой-либо сайт без помощи родителей, Учителя задают много заданий,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давать такого объема заданий в Интернете. Раньше их было единицы. Теперь такое ощущение, что кроме обычных заданий из учебника и тетрадей (объём тот же), дети перерабатывают и делают задания на лэптопах. Онлайн занятия ведут единицы (2), это в корне не верно. Самостоятельная работа учеников ником образом не замещает реальные уроки с реальным учителем. Почти всё кинули на самостоялку. Качество образования при этом неуклонно падает.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Физика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Ребенку сложно самостоятельно справиться с подключением к видотрансляции, или войти на какой-либо сайт без помощи родителейСвой вариант - Сложность самоорганизации ребенка в режиме дистанционного обучения в период нахождения родителей на работе.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Объем заданий по предметам одинаков.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Прямой контакт учеников с учителями,хотя бы раз в неделю. Предоставлять расписание занятий с заданиями заранее (для детей, родители которых не на самоизоляции).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Не отслеживаю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уменьшилась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перегрузовСвой вариант - Обучение проводится не по всем предметам школьной программы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Алгебра, Геометрия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Набраться мужества, чтобы пережить этот абсурд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Длительное время нахождения ребенка за компьютером для выполнения заданий.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Проводить работу на одной из образовательных платформ.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заниматься, Ребенку сложно самостоятельно справиться с подключением к видотрансляции, или войти на какой-либо сайт без помощи родителей, Учителя задают много заданий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уменьшилась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Литература (чтение), Алгебра,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Увеличить количество занятий. На сегодня уроков в день всего 1-2 (1 раз в неделю 3).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заниматься, Ребенку сложно самостоятельно справиться с подключением к видотрансляции, или войти на какой-либо сайт без помощи родителей,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уменьшилась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Пока нет опыта такого обучения, все удовлетворяет.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заданий, Ребенок чувствует усталостьСвой вариант - Не всегда д/з учителя прописывают в дневник. ру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Информатика , Алгебра,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Терпения всему педагогическому составу.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Много задают, за 35 мин не успевает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Все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Терпения и успехов. Спасибо!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Сложностей нет. Платформы работают нормально, дома вай фай. Учителя всегда на связи. Все что необходимо объясняют.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Русский язык, Математика, История, Информатика 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 мой взгляд все максимально делается.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Образование должно быть традиционным и даваться постепенно как в советское время, дети складывали фундамент знаний поэтапно, закрепляя каждую тему, если ребенок что-то не понимал, была возможность получить разъяснение учителем, а тут родители читают  пытаются объяснить ребенку одно другое, самостоятельного подхода вообще нет к дистанционно омут обучению. Ребенок стрессе, он постоянно должен проходить платформы, разные карточки, как если все зависает на полдня. Совершенно не образовательный а мучительный процесс для детей и их психики!!!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Ребенок целый день сидит у компьютера, портит зрение, психует, материал даваемый интерактивной не воспринимается детьми абсолютно.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Ребенку сложно самостоятельно справиться с подключением к видотрансляции, или войти на какой-либо сайт без помощи родителей, Ребенок чувствует усталость, Ребенок испытывает большие трудности, так как обучение в режиме дистанционного обучения дается с трудомСвой вариант - Ребенок автоматически тыкает кнопки, чтобы скорее отойти от компьютера глаза слезятся. Ребенок стал плохо спать. Времени на игры и чтение нет, приходится решать карточки учи ру, чтобы набрать побольше баллов, дабы не оказаться в числе последний днях!!!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Одинаково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Терпения!!! Мудрости и спокойствия! Спасибо нашему педагогу Диане Олеговна за то что находит нам интерактивные объяснения тем, разъяснения и решения!!!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Ребенку сложно самостоятельно справиться с подключением к видотрансляции, или войти на какой-либо сайт без помощи родителей, Ребенок испытывает большие трудности, так как обучение в режиме дистанционного обучения дается с трудомСвой вариант - Неадекватная система оценивания. По какой причине ребёнку ставят 5, только когда он выполнит 99-100% работы?Не у всех родители сидят дома и делают уроки вместе с ребёнком. У учителей запросы в момент рабочего дня, которые не соответствуют возможностям ребёнка которому 11 лет.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Оценивать возможности детей которые находятся дома одни!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Все задают не много, но в итоге получается ребенок целый день за уроками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Раз в неделю по заранее установленному расписанию устно опрашивать ребенка или двоих минут по 10 через WhatsApp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Онлайн уроки да, но видеоуроки в записи бывабт и более 30 мин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уменьшилась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Педагоги не идут на контакт, нет обратной связи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Терпимости к ученикам.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Учителя задают много заданий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Перебои с учебными платформами из-за перегруженности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Задания распределены равномерно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Терпения!)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Ребенку сложно самостоятельно справиться с подключением к видотрансляции, или войти на какой-либо сайт без помощи родителей, Педагоги не идут на контакт, нет обратной связи,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Нагрузка по дисциплинам почти одинаковая, оценки по русскому, математике больше всего оцениваются по итогам выполнения домашних заданий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Видео уроки (видеоконференции с учителем) облегчили бы детям учёбу,  усвоение урока и дисциплины в живом общении с педагогом лучше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Продолжительность каждой самостоятельной варьирует от 15 минут до 1часу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заданий, Ребенок чувствует усталость, Педагоги не идут на контакт, нет обратной связи,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Математика, Химия, Алгебра, Геометрия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забывать учителю, что помимо вашего предмета есть и другие предметы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Алгебра, Геометрия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 нас низкая скорость интернета, что мешает заниматься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ИЗО, Музыка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уменьшилась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Перебои в работе видеоплатформы из-за перегрузов, У нас низкая скорость интернета, что мешает заниматься, Ребенку сложно самостоятельно справиться с подключением к видотрансляции, или войти на какой-либо сайт без помощи родителей, Ребенок испытывает большие </w:t>
            </w:r>
            <w:r w:rsidRPr="00823C15">
              <w:rPr>
                <w:color w:val="000000"/>
                <w:sz w:val="20"/>
                <w:szCs w:val="20"/>
              </w:rPr>
              <w:lastRenderedPageBreak/>
              <w:t>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Ничего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Хорошо работает интернет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Успевает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Ребенку сложно самостоятельно справиться с подключением к видотрансляции, или войти на какой-либо сайт без помощи родителей, Учителя задают много заданий,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Занятий как таковых нет.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По всем!!!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посоветовала а пожелала бы, вернуться к прежнему обучению.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Слишком много платформ, трудно разобраться, много ссылок. Основной вид работы - самостоятельная работа с видиоматериалами, домашние задания задаются на разных сайтах плюс вотсап, часто ребенок их просто теряет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История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Терпения и оптимизма 😊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Учителя задают много заданий,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Удачи)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использовать для обучения  «ZOOM»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заниматься, Учителя задают много заданий,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задавать вечером самостоятельные работы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Ребенку сложно самостоятельно справиться с подключением к видотрансляции, или войти на какой-либо сайт без помощи родителей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Вернуть уроки в школе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Ребенок чувствует усталость, Ребенок испытывает большие трудности, так как обучение в режиме дистанционного обучения дается с трудомСвой вариант - Ребёнок вынужден очень много времени проводить за компьютером, не всегда самостоятельно можно разобрать тему урока, нет диалога учитель-ученик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По некоторым предметам просто дают задания, а информацию ищите самостоятельно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Убрать дистанционное обучение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Учителя задают много заданий,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История, Литература (чтение),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Создать группу по каждому предмету. И объяснять по видио уроку.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Совершенно не соблюдается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заниматься, Учителя задают много заданий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Химия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Быть более снисходительными и не ставить плохих отметок. А уже потом в школе возвращаться к прежнему оцениванию.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Не всегда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Учителя задают много заданий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Литература (чтение),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Мы никогда не успеваем в 30 минут. Все виснет, вылетает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заниматься, Ребенку сложно самостоятельно справиться с подключением к видотрансляции, или войти на какой-либо сайт без помощи родителей,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Не вижу смысла от изо, музыки, труда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Давайте уйдём на каникулы! Пожалейте родителей!!!!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Частично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уменьшилась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Трудности в работе видеоплатформы были вначале, сейчас трудности отсутствуют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Литература (чтение),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Терпения и сил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По биологии учитель тестирует и не даёт теорию. Вопросы в тесте не соответствуют учебнику. Приходиться помогать родителям и искать всю информацию в интернете.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уменьшилась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Ребенку сложно самостоятельно справиться с подключением к видотрансляции, или войти на какой-либо сайт без помощи родителей,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уменьшилась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Проблемы не возникают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Нагрузка равномерная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Нагрузка </w:t>
            </w:r>
            <w:r w:rsidRPr="00823C15">
              <w:rPr>
                <w:color w:val="000000"/>
                <w:sz w:val="20"/>
                <w:szCs w:val="20"/>
              </w:rPr>
              <w:lastRenderedPageBreak/>
              <w:t>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У нас низкая скорость интернета, что мешает заниматься, Ребенку сложно самостоятельно справиться с </w:t>
            </w:r>
            <w:r w:rsidRPr="00823C15">
              <w:rPr>
                <w:color w:val="000000"/>
                <w:sz w:val="20"/>
                <w:szCs w:val="20"/>
              </w:rPr>
              <w:lastRenderedPageBreak/>
              <w:t>подключением к видотрансляции, или войти на какой-либо сайт без помощи родителей, Учителя задают много заданий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уменьшилась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заниматься, Ребенок чувствует усталость, Педагоги не идут на контакт, нет обратной связи,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Все нормально.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Сил и терпения ученикам, учителям и родителям))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Ребенку сложно самостоятельно справиться с подключением к видотрансляции, или войти на какой-либо сайт без помощи родителей, Учителя задают много заданий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заниматься, Ребенок испытывает большие трудности, так как обучение в режиме дистанционного обучения дается с трудомСвой вариант - Весь этот процесс похож на самообучение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Больше не задают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В наших условиях (плохой интернет) сложно что то посоветовать, конечно же хотелось бы настоящего дистанционного обучения - онлайн уроки!!!!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Не проводятся электронные занятия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задавать классную работу на дом.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Свой вариант - Онлайн занятия почти не проводят, но задают очень много тестов и прочего на интернет платформах, </w:t>
            </w:r>
            <w:r w:rsidRPr="00823C15">
              <w:rPr>
                <w:color w:val="000000"/>
                <w:sz w:val="20"/>
                <w:szCs w:val="20"/>
              </w:rPr>
              <w:lastRenderedPageBreak/>
              <w:t>в результате ребенок весь день сидит в компьютере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Ребенку сложно самостоятельно справиться с подключением к видотрансляции, или войти на какой-либо сайт без помощи родителей, Учителя задают много заданий,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Математика,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Если учитель не может провести онлайн урок, желательно чтоб хотя бы ссылку на видео из интернета с разъяснением темы кидали.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уменьшилась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Вам всем огромное спасибо за Ваш труд!Даже в экстремальных условиях Вы, дорогие Учителя и Педагоги, несете нашим детям знания и тепло души!Спаси Бо!Дай Бог Вам здоровья!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заданий, Ребенок чувствует усталость, Педагоги не идут на контакт, нет обратной связиСвой вариант - Не известно за какую работу выставляются оценки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Математика, История, Обществознание, География, Информатика , Литература (чтение), Химия, Физика, Алгебра, Геометрия,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забывать, что помимо онлайн уроков и Д/з дети делают на компьютере. По факту, весь день смотрят в мониторы.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Нагрузка </w:t>
            </w:r>
            <w:r w:rsidRPr="00823C15">
              <w:rPr>
                <w:color w:val="000000"/>
                <w:sz w:val="20"/>
                <w:szCs w:val="20"/>
              </w:rPr>
              <w:lastRenderedPageBreak/>
              <w:t>уменьшилась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Ребенку сложно самостоятельно справиться с подключением к </w:t>
            </w:r>
            <w:r w:rsidRPr="00823C15">
              <w:rPr>
                <w:color w:val="000000"/>
                <w:sz w:val="20"/>
                <w:szCs w:val="20"/>
              </w:rPr>
              <w:lastRenderedPageBreak/>
              <w:t>видотрансляции, или войти на какой-либо сайт без помощи родителей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 xml:space="preserve">Свой вариант - </w:t>
            </w:r>
            <w:r w:rsidRPr="00823C15">
              <w:rPr>
                <w:color w:val="000000"/>
                <w:sz w:val="20"/>
                <w:szCs w:val="20"/>
              </w:rPr>
              <w:lastRenderedPageBreak/>
              <w:t>Все задания в норме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Значительную часть материала ребенок проходит сам, приходится помогать, если не понял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При правильном поанировани времени все можно успеть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Для уровня 7 класса учебный процесс организован вполне гармонично. Ребенок сам справляется с технической стороной вопроса. Иногда требуется помощь родителя. Из рекомендаций- четко определять сроки выполнения заданий, долгосрочные и краткосрочные задания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Химия, Физика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заданий, Ребенок чувствует усталость, Педагоги не идут на контакт, нет обратной связи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Математика,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Ребенку сложно самостоятельно справиться с подключением к видотрансляции, или войти на какой-либо сайт без помощи родителей,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Учителя задают много заданий,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История, Химия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Давать более маленький объём домашнего задания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Не всегда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Учителя задают много заданий,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Перейти на какую нибудь единую платформу обучения, чтобы не искать домашнее задание и проходить обучение на разных источниках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Затрудняюсь ответить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ХимияСвой вариант - Биология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Все хорошо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К сожалению,не контролировала,но скорее всего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Ребенок чувствует усталостьСвой вариант - Отдельные предметники -английский... учитель не идёт на контакт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Затрудняюсь ответить,не всегда могу контролировать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Я бы хотела вернуть классическое образование и только!!!СОВЕТОВ ПО ДИСТАНЦИОННОМУ ОБУЧЕНИЮ НЕТ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Учителя задают много заданий,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Задавайте меньше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История,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 нас низкая скорость интернета, что мешает заниматься, Учителя задают много заданий, Педагоги не идут на контакт, нет обратной связи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Математика, История, Литература (чтение), Алгебра, Геометрия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Дело не в заданиях, а в том, что плюс к ним ребенок долго сам изучает новый материал. Проводит много времени за компьюторо</w:t>
            </w:r>
            <w:r w:rsidRPr="00823C15">
              <w:rPr>
                <w:color w:val="000000"/>
                <w:sz w:val="20"/>
                <w:szCs w:val="20"/>
              </w:rPr>
              <w:lastRenderedPageBreak/>
              <w:t>м! Дети много сидят и совсем не двигаются!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Терпения !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Литература (чтение), Химия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Все в пределах нормы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Проводить ВКС по физике, а не только давать задания для выполнения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Литература (чтение), Химия, Физика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Советов нет. 😉 Желаем здоровья и терпения!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уменьшилась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Нагрузка чаще всего равномерна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заданий, Ребенок чувствует усталость, Ребенок испытывает большие трудности, так как обучение в режиме дистанционного обучения дается с трудомСвой вариант - Ребенок стал хуже видеть. Много времени проводит за компьютером делая д/з..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Математика, История, Обществознание, Литература (чтение), Алгебра, Геометрия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Увеличить количество времени на выполнение д/з или уменьшить объем.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 нас низкая скорость интернета, что мешает заниматься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Ввести индивидуальные занятия с учениками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Литература (чтение)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Учителя задают много заданий,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Химия, Физика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Математика, Химия, Физика, Алгебра, Геометрия,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Перестать заваливать детей ссылками на чужие уроки, а вести самому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Учитывая домашние задания , ребёнок слишком много сидит за компьютером.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Изменить часть печатной формы исполнения ребёнком заданий на рукописную.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 нас низкая скорость интернета, что мешает заниматься, Ребенку сложно самостоятельно справиться с подключением к видотрансляции, или войти на какой-либо сайт без помощи родителей, Ребенок чувствует усталость, Педагоги не идут на контакт, нет обратной связи,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Затрудняюсь ответить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Математика, Информатика , Химия, Физика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Хочется быстрее вернуться к нормальному образовательном процессу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Перебои в работе видеоплатформы из-за перегрузов, Ребенку сложно самостоятельно справиться с подключением к видотрансляции, или войти на какой-либо сайт без помощи родителей, Ребенок испытывает большие </w:t>
            </w:r>
            <w:r w:rsidRPr="00823C15">
              <w:rPr>
                <w:color w:val="000000"/>
                <w:sz w:val="20"/>
                <w:szCs w:val="20"/>
              </w:rPr>
              <w:lastRenderedPageBreak/>
              <w:t>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194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Везде задают оптимально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Литература (чтение)Свой вариант - Биология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Все справляются как могут, спасибо учителям за их труд !!!!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Терпения)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Ребенок чувствует усталостьСвой вариант - Не все темы можно изучить ребёнку самостоятельно, требуются детальные разъяснения, которые к сожалению в таком режиме учителя не смогут дать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Возможно ли исключить задания по музыке, физкультуре, в целях снижения нагрузки на детей (чтобы меньше времени проводили за компьютером).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Скорее соблюдается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Отменить дистанционное обучение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уменьшилась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Ребенку сложно самостоятельно справиться с подключением к видотрансляции, или войти на какой-либо сайт без помощи родителей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Отсутствует система в оформлении домашних заданий. Нет единого источника по получению их. Часть заданий скидываются в общую группу ватсапа, какая то часть как впоследствии выясняется оформляется на электронных платформах,  в связи с этим пропускается. В ватсапе домашние задания даются отдельно по каждому предмету, из большого количества информации приходится выискивать нужный предмет. Я от работы не освобождена. Ребенку самостоятельно, без помощи взрослого, сложно в этом хаосе выискивать по каждому отдельному предмету домашние задания. Оптимально когда по каждому предмету есть отдельная группа в ватсапе. В таком случае имеется непосредственная связь с </w:t>
            </w:r>
            <w:r w:rsidRPr="00823C15">
              <w:rPr>
                <w:color w:val="000000"/>
                <w:sz w:val="20"/>
                <w:szCs w:val="20"/>
              </w:rPr>
              <w:lastRenderedPageBreak/>
              <w:t>преподавателем, проще искать задания, все более- менее систематизированно.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уменьшилась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Нет проблем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Все в норме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заниматься, Ребенку сложно самостоятельно справиться с подключением к видотрансляции, или войти на какой-либо сайт без помощи родителей, Ребенок чувствует усталость, Ребенок испытывает большие трудности, так как обучение в режиме дистанционного обучения дается с трудомСвой вариант - Очень психологически тяжело для ребенка. Я очень надеюсь, что это временное явление!!!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Все в рамках программы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Относится терпимо. Пусть эта временная мера обучения скоро закончиться!!!!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Ребенку сложно самостоятельно справиться с подключением к видотрансляции, или войти на какой-либо сайт без помощи родителей,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заниматься, Учителя задают много заданий, Ребенок чувствует усталостьСвой вариант - Психологическое расстройство и потребность употребления успокоительного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МузыкаСвой вариант - Биология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Свой вариант - По причине отсутствия педагогического образования и опыта, возникают трудности разъяснения нового учебного материала. Т.к. родитель </w:t>
            </w:r>
            <w:r w:rsidRPr="00823C15">
              <w:rPr>
                <w:color w:val="000000"/>
                <w:sz w:val="20"/>
                <w:szCs w:val="20"/>
              </w:rPr>
              <w:lastRenderedPageBreak/>
              <w:t>опирается на старые методы,которые помнит из своей школьной программы.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Равномерно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Распределить нагрузку в след.учебном году,чтобы качественно освоить материал 4четверти этого года. Дистанционная форма обучения пока несовершенна и требует доработки.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206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Полностью отсутствует работа не посредственно между учеником и преподавателями. Все замыкается на родителях, работающих полный рабочий день.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Объяснить педагогам, что они должны организовать дистанционное обучение детей, а не перекладывать вопросы организации обучения полностью на родителей, через чаты. Родители на работе выполняют свои обязанности и не могут отслеживать все сообщения учителей, которые они направляют в течении всего дня, когда им удобно. Не все могут постоянно быть на связи и с детьми и с учителями!!!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История,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Постараться меньше давать заданий. Ребенок постоянно сидит в компе и делает задания.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Соблюдают родители, т. К. занятия на электронных платформах делают самостоятельно дети дома.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Ребенок чувствует усталостьСвой вариант - Механические и технические ошибки приводят к снижению оценки. Этот вид обучения не оценивает полностью знания ребёнка.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Математика,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Отменить дистанционное обучение!! Верните детей в школу, в социум!! Сохраните, пожалуйста, классическое обучение!!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Перебои в работе видеоплатформы из-за перегрузов, Учителя задают много заданий, Ребенок чувствует усталость, Ребенок испытывает большие трудности, так как </w:t>
            </w:r>
            <w:r w:rsidRPr="00823C15">
              <w:rPr>
                <w:color w:val="000000"/>
                <w:sz w:val="20"/>
                <w:szCs w:val="20"/>
              </w:rPr>
              <w:lastRenderedPageBreak/>
              <w:t>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Русский язык, Химия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211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Учителя задают много заданий,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Математика, История, Обществознание, Химия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Быть более терпимее к нашим детям и понятливее. Всё же не дело задавать каждый день так много, что ребёнок не вылезает из компьютера!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Невсегда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Учителя задают много заданий, Педагоги не идут на контакт, нет обратной связи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язык, Математика,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Мы понимаем,что вам всем тоже трудно. У вас много учеников. Но все же, хотелось бы внимания к ребенку. Если он сообщает, что не может выйти на портал, не нужно говорить что он маленький лгун. Что все могут, а он не может. Что подобные задачи сто раз решали.  Давайте искать разумный выход из ситуации Сил вам и терпения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уменьшилась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Ребенок чувствует усталостьСвой вариант - Большая нагрузка на зрение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Ребенку сложно самостоятельно справиться с подключением к видотрансляции, или войти на какой-либо сайт без помощи родителей, Ребенок чувствует усталость, Педагоги не идут на контакт, нет обратной связи,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Биология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Держать связь с учениками и родителями для решения  вопросов по учебному процессу.  Руководству учесть состояние здоровья детей, в частности заболевания глаз, при выдоче домашних заданий и выставлении оценок.   Рассмотреть  Возможность предусмотреть ддя таких детей самостоятельную работу вне интернет платформ.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218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Не понятен вопрос, если про урок от педагога, то не представляется ответить на вопрос, так как на работе. Если о нахождении ребенка за компьютером, при выполнении домашних заданий, то не соблюдаются.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Учителя задают много заданий,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Дело не в количестве заданий, а в том, что приходится некоторые предметы объяснять ребенку, проходить некоторые задания вместе с ним, и не всегда это даже у взрослого получается.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Ребенок чувствует усталость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Больше терпения всем участникам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Совершенно не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Поскорейшего выхода в школу детям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Музыка, Английский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 нас низкая скорость интернета, что мешает заниматься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Много не задают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lastRenderedPageBreak/>
              <w:t>225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удовлетворен (-на), чем нет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Учителя задают много заданий, Ребенок чувствует усталость,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Математика, История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Меньше задавать заданий и больше уделять времени изучению материала.</w:t>
            </w: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Скорее НЕ удовлетверен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Не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Нагрузка увеличилась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перегрузов, Ребенку сложно самостоятельно справиться с подключением к видотрансляции, или войти на какой-либо сайт без помощи родителей, Ребенок испытывает большие трудности, так как обучение в режиме дистанционного обучения дается с трудом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Свой вариант - Биология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</w:p>
        </w:tc>
      </w:tr>
      <w:tr w:rsidR="006668B1" w:rsidRPr="00823C15" w:rsidTr="006668B1">
        <w:tc>
          <w:tcPr>
            <w:tcW w:w="558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71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удовлетворен (-на)</w:t>
            </w:r>
          </w:p>
        </w:tc>
        <w:tc>
          <w:tcPr>
            <w:tcW w:w="1404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Полностью соблюдаются</w:t>
            </w:r>
          </w:p>
        </w:tc>
        <w:tc>
          <w:tcPr>
            <w:tcW w:w="992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 xml:space="preserve">В целом, не изменилась </w:t>
            </w:r>
          </w:p>
        </w:tc>
        <w:tc>
          <w:tcPr>
            <w:tcW w:w="851" w:type="dxa"/>
            <w:vAlign w:val="bottom"/>
          </w:tcPr>
          <w:p w:rsidR="006668B1" w:rsidRPr="00823C15" w:rsidRDefault="006668B1" w:rsidP="006668B1">
            <w:pPr>
              <w:jc w:val="right"/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Перебои в работе видеоплатформы из-за перегрузов</w:t>
            </w:r>
          </w:p>
        </w:tc>
        <w:tc>
          <w:tcPr>
            <w:tcW w:w="1275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686" w:type="dxa"/>
            <w:vAlign w:val="bottom"/>
          </w:tcPr>
          <w:p w:rsidR="006668B1" w:rsidRPr="00823C15" w:rsidRDefault="006668B1" w:rsidP="006668B1">
            <w:pPr>
              <w:rPr>
                <w:color w:val="000000"/>
                <w:sz w:val="20"/>
                <w:szCs w:val="20"/>
              </w:rPr>
            </w:pPr>
            <w:r w:rsidRPr="00823C15">
              <w:rPr>
                <w:color w:val="000000"/>
                <w:sz w:val="20"/>
                <w:szCs w:val="20"/>
              </w:rPr>
              <w:t>Контролировать время согласно СанПинам</w:t>
            </w:r>
          </w:p>
        </w:tc>
      </w:tr>
    </w:tbl>
    <w:p w:rsidR="00144AAA" w:rsidRPr="00BE0FDC" w:rsidRDefault="00144AAA" w:rsidP="00144AAA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sectPr w:rsidR="00144AAA" w:rsidRPr="00BE0FDC" w:rsidSect="006668B1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62"/>
    <w:rsid w:val="00031D0A"/>
    <w:rsid w:val="00144AAA"/>
    <w:rsid w:val="002F2DC0"/>
    <w:rsid w:val="00373FC6"/>
    <w:rsid w:val="00594B66"/>
    <w:rsid w:val="00605577"/>
    <w:rsid w:val="006668B1"/>
    <w:rsid w:val="0082315C"/>
    <w:rsid w:val="00823C15"/>
    <w:rsid w:val="00B07062"/>
    <w:rsid w:val="00BE0FDC"/>
    <w:rsid w:val="00C31753"/>
    <w:rsid w:val="00F4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A0991-0713-4BA5-8741-086479E0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0557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0557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fs-15">
    <w:name w:val="fs-15"/>
    <w:basedOn w:val="a0"/>
    <w:rsid w:val="00605577"/>
  </w:style>
  <w:style w:type="table" w:styleId="a3">
    <w:name w:val="Table Grid"/>
    <w:basedOn w:val="a1"/>
    <w:uiPriority w:val="39"/>
    <w:rsid w:val="003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AEC"/>
            <w:right w:val="none" w:sz="0" w:space="0" w:color="auto"/>
          </w:divBdr>
        </w:div>
        <w:div w:id="1849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12149</Words>
  <Characters>69250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2020-04-23T11:45:00Z</dcterms:created>
  <dcterms:modified xsi:type="dcterms:W3CDTF">2020-04-23T13:22:00Z</dcterms:modified>
</cp:coreProperties>
</file>