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2" w:rsidRPr="00743D55" w:rsidRDefault="00052886" w:rsidP="00985E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Расписание занятий в</w:t>
      </w:r>
      <w:r w:rsidR="00985E02" w:rsidRPr="00743D55">
        <w:rPr>
          <w:rFonts w:ascii="Times New Roman" w:hAnsi="Times New Roman" w:cs="Times New Roman"/>
          <w:b/>
          <w:i/>
          <w:sz w:val="24"/>
          <w:szCs w:val="24"/>
        </w:rPr>
        <w:t>неурочн</w:t>
      </w:r>
      <w:r w:rsidR="007670B6">
        <w:rPr>
          <w:rFonts w:ascii="Times New Roman" w:hAnsi="Times New Roman" w:cs="Times New Roman"/>
          <w:b/>
          <w:i/>
          <w:sz w:val="24"/>
          <w:szCs w:val="24"/>
        </w:rPr>
        <w:t>ой деятельности в  2018 –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учебном</w:t>
      </w:r>
      <w:r w:rsidR="00985E02" w:rsidRPr="00743D55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985E02" w:rsidRPr="00AE63E0" w:rsidRDefault="00985E02" w:rsidP="00985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3E0">
        <w:rPr>
          <w:rFonts w:ascii="Times New Roman" w:hAnsi="Times New Roman" w:cs="Times New Roman"/>
          <w:b/>
          <w:sz w:val="20"/>
          <w:szCs w:val="20"/>
        </w:rPr>
        <w:t>5 – е классы</w:t>
      </w:r>
    </w:p>
    <w:tbl>
      <w:tblPr>
        <w:tblStyle w:val="a4"/>
        <w:tblW w:w="14567" w:type="dxa"/>
        <w:tblLook w:val="04A0"/>
      </w:tblPr>
      <w:tblGrid>
        <w:gridCol w:w="1182"/>
        <w:gridCol w:w="2101"/>
        <w:gridCol w:w="1645"/>
        <w:gridCol w:w="2126"/>
        <w:gridCol w:w="1985"/>
        <w:gridCol w:w="2126"/>
        <w:gridCol w:w="1417"/>
        <w:gridCol w:w="1985"/>
      </w:tblGrid>
      <w:tr w:rsidR="007630FB" w:rsidRPr="00AE63E0" w:rsidTr="00E25CAC">
        <w:trPr>
          <w:trHeight w:val="278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AE63E0" w:rsidRDefault="007630FB" w:rsidP="00D975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AE63E0" w:rsidRDefault="007630FB" w:rsidP="00D975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D975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</w:tr>
      <w:tr w:rsidR="00AE63E0" w:rsidRPr="008251A4" w:rsidTr="00E25CAC">
        <w:trPr>
          <w:trHeight w:val="285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E63E0" w:rsidRPr="008251A4" w:rsidRDefault="00AE63E0" w:rsidP="006614E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«Основы проектной деятельности»</w:t>
            </w:r>
          </w:p>
          <w:p w:rsidR="006614E2" w:rsidRPr="008251A4" w:rsidRDefault="006614E2" w:rsidP="006614E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4517A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08.05 – 08.45 (к.41)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3E0" w:rsidRPr="008251A4" w:rsidTr="00E25CAC">
        <w:trPr>
          <w:trHeight w:val="294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6614E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  <w:r w:rsidR="004517AA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(к.20)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3E0" w:rsidRPr="008251A4" w:rsidTr="00E25CAC">
        <w:trPr>
          <w:trHeight w:val="192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4517A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 (к..38)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68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68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12.30 – 13.10 (к. 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68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11.40 – 12.20 (к. 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09.00- 11.30</w:t>
            </w:r>
            <w:r w:rsidR="00E25CAC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  <w:r w:rsidR="00E25CAC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3036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0481" w:rsidRPr="008251A4" w:rsidRDefault="00820481" w:rsidP="00763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5E02" w:rsidRPr="008251A4" w:rsidRDefault="00985E02" w:rsidP="00763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6 – е классы</w:t>
      </w:r>
    </w:p>
    <w:p w:rsidR="00BE666B" w:rsidRPr="008251A4" w:rsidRDefault="00BE666B" w:rsidP="00763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284" w:type="dxa"/>
        <w:tblLook w:val="04A0"/>
      </w:tblPr>
      <w:tblGrid>
        <w:gridCol w:w="1053"/>
        <w:gridCol w:w="2561"/>
        <w:gridCol w:w="1739"/>
        <w:gridCol w:w="1701"/>
        <w:gridCol w:w="1701"/>
        <w:gridCol w:w="1559"/>
        <w:gridCol w:w="1985"/>
        <w:gridCol w:w="1985"/>
      </w:tblGrid>
      <w:tr w:rsidR="00975ECA" w:rsidRPr="008251A4" w:rsidTr="00975ECA">
        <w:trPr>
          <w:trHeight w:val="26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7630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975ECA" w:rsidRPr="008251A4" w:rsidTr="00975ECA">
        <w:trPr>
          <w:trHeight w:val="271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56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75ECA" w:rsidRPr="008251A4" w:rsidRDefault="00975ECA" w:rsidP="00975EC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«Основы </w:t>
            </w:r>
            <w:proofErr w:type="gramStart"/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социального</w:t>
            </w:r>
            <w:proofErr w:type="gramEnd"/>
          </w:p>
          <w:p w:rsidR="00975ECA" w:rsidRPr="008251A4" w:rsidRDefault="00975ECA" w:rsidP="00975E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Проектирования»,</w:t>
            </w:r>
          </w:p>
          <w:p w:rsidR="00975ECA" w:rsidRPr="008251A4" w:rsidRDefault="00BC48E3" w:rsidP="00975E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</w:t>
            </w:r>
            <w:r w:rsidR="00975ECA" w:rsidRPr="008251A4">
              <w:rPr>
                <w:rFonts w:ascii="Times New Roman" w:hAnsi="Times New Roman"/>
                <w:b/>
                <w:sz w:val="20"/>
                <w:szCs w:val="20"/>
              </w:rPr>
              <w:t>. № 20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6F490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15.50 – 16.30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ECA" w:rsidRPr="008251A4" w:rsidTr="00975ECA">
        <w:trPr>
          <w:trHeight w:val="280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6F490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ECA" w:rsidRPr="008251A4" w:rsidTr="00975ECA">
        <w:trPr>
          <w:trHeight w:val="280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6F490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14.55 – 15.35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68" w:rsidRPr="008251A4" w:rsidTr="0082143E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568" w:rsidRPr="008251A4" w:rsidRDefault="00034568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Робототехника,</w:t>
            </w:r>
          </w:p>
          <w:p w:rsidR="00034568" w:rsidRPr="008251A4" w:rsidRDefault="00E2763F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(р</w:t>
            </w:r>
            <w:r w:rsidR="0003456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есурсный центр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10.50 – 11.30</w:t>
            </w:r>
          </w:p>
        </w:tc>
      </w:tr>
      <w:tr w:rsidR="00034568" w:rsidRPr="008251A4" w:rsidTr="0082143E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11.40 – 12.20</w:t>
            </w:r>
          </w:p>
        </w:tc>
      </w:tr>
      <w:tr w:rsidR="00034568" w:rsidRPr="008251A4" w:rsidTr="0082143E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12.30 – 13.10</w:t>
            </w:r>
          </w:p>
        </w:tc>
      </w:tr>
      <w:tr w:rsidR="005A3036" w:rsidRPr="008251A4" w:rsidTr="000D6E0D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036" w:rsidRPr="008251A4" w:rsidRDefault="005A3036" w:rsidP="0098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</w:t>
            </w:r>
          </w:p>
          <w:p w:rsidR="00BC48E3" w:rsidRPr="008251A4" w:rsidRDefault="00BC48E3" w:rsidP="0098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(к. № 38)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E25C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09.00- 11.30</w:t>
            </w:r>
          </w:p>
        </w:tc>
      </w:tr>
      <w:tr w:rsidR="005A3036" w:rsidRPr="008251A4" w:rsidTr="000D6E0D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0D6E0D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30FB" w:rsidRPr="008251A4" w:rsidRDefault="007630FB" w:rsidP="00820481">
      <w:pPr>
        <w:rPr>
          <w:rFonts w:ascii="Times New Roman" w:hAnsi="Times New Roman" w:cs="Times New Roman"/>
          <w:b/>
          <w:sz w:val="20"/>
          <w:szCs w:val="20"/>
        </w:rPr>
      </w:pPr>
    </w:p>
    <w:p w:rsidR="00034568" w:rsidRPr="008251A4" w:rsidRDefault="00034568" w:rsidP="00820481">
      <w:pPr>
        <w:rPr>
          <w:rFonts w:ascii="Times New Roman" w:hAnsi="Times New Roman" w:cs="Times New Roman"/>
          <w:b/>
          <w:sz w:val="20"/>
          <w:szCs w:val="20"/>
        </w:rPr>
      </w:pPr>
    </w:p>
    <w:p w:rsidR="00034568" w:rsidRPr="008251A4" w:rsidRDefault="00034568" w:rsidP="00820481">
      <w:pPr>
        <w:rPr>
          <w:rFonts w:ascii="Times New Roman" w:hAnsi="Times New Roman" w:cs="Times New Roman"/>
          <w:b/>
          <w:sz w:val="20"/>
          <w:szCs w:val="20"/>
        </w:rPr>
      </w:pPr>
    </w:p>
    <w:p w:rsidR="00034568" w:rsidRPr="008251A4" w:rsidRDefault="00034568" w:rsidP="00820481">
      <w:pPr>
        <w:rPr>
          <w:rFonts w:ascii="Times New Roman" w:hAnsi="Times New Roman" w:cs="Times New Roman"/>
          <w:b/>
          <w:sz w:val="20"/>
          <w:szCs w:val="20"/>
        </w:rPr>
      </w:pPr>
    </w:p>
    <w:p w:rsidR="00052886" w:rsidRPr="008251A4" w:rsidRDefault="00052886" w:rsidP="000528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lastRenderedPageBreak/>
        <w:t>7-е классы</w:t>
      </w:r>
    </w:p>
    <w:tbl>
      <w:tblPr>
        <w:tblStyle w:val="a4"/>
        <w:tblW w:w="14786" w:type="dxa"/>
        <w:tblLook w:val="04A0"/>
      </w:tblPr>
      <w:tblGrid>
        <w:gridCol w:w="1037"/>
        <w:gridCol w:w="2048"/>
        <w:gridCol w:w="1843"/>
        <w:gridCol w:w="1701"/>
        <w:gridCol w:w="1701"/>
        <w:gridCol w:w="2126"/>
        <w:gridCol w:w="2126"/>
        <w:gridCol w:w="2204"/>
      </w:tblGrid>
      <w:tr w:rsidR="00472637" w:rsidRPr="008251A4" w:rsidTr="00E25CAC">
        <w:trPr>
          <w:trHeight w:val="265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472637" w:rsidRPr="008251A4" w:rsidTr="00E25CAC">
        <w:trPr>
          <w:trHeight w:val="271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637" w:rsidRPr="008251A4" w:rsidRDefault="00304AE7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E2763F" w:rsidRPr="008251A4" w:rsidRDefault="00E2763F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(к. </w:t>
            </w:r>
            <w:r w:rsidR="00BC48E3"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39,43)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18.15 – 18.55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2637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16.40 – 17.20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2637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14.55 – 15.35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E25CAC">
        <w:trPr>
          <w:trHeight w:val="280"/>
        </w:trPr>
        <w:tc>
          <w:tcPr>
            <w:tcW w:w="103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в окружающем мире</w:t>
            </w:r>
          </w:p>
          <w:p w:rsidR="00BC48E3" w:rsidRPr="008251A4" w:rsidRDefault="00BC48E3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(к. 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23)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16.40 – 17.20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E25C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18.15 – 18.55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17.30 – 18.10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280"/>
        </w:trPr>
        <w:tc>
          <w:tcPr>
            <w:tcW w:w="103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</w:t>
            </w:r>
          </w:p>
          <w:p w:rsidR="00BC48E3" w:rsidRPr="008251A4" w:rsidRDefault="00BC48E3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(к. № 38)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19.00 – 20.00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11.30 – 12.30</w:t>
            </w:r>
          </w:p>
        </w:tc>
      </w:tr>
      <w:tr w:rsidR="005A3036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2886" w:rsidRPr="008251A4" w:rsidRDefault="00052886" w:rsidP="00052886">
      <w:pPr>
        <w:rPr>
          <w:rFonts w:ascii="Times New Roman" w:hAnsi="Times New Roman" w:cs="Times New Roman"/>
          <w:b/>
          <w:sz w:val="20"/>
          <w:szCs w:val="20"/>
        </w:rPr>
      </w:pPr>
    </w:p>
    <w:p w:rsidR="00052886" w:rsidRPr="008251A4" w:rsidRDefault="00052886" w:rsidP="000528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8-е классы</w:t>
      </w:r>
    </w:p>
    <w:tbl>
      <w:tblPr>
        <w:tblStyle w:val="a4"/>
        <w:tblW w:w="14786" w:type="dxa"/>
        <w:tblLook w:val="04A0"/>
      </w:tblPr>
      <w:tblGrid>
        <w:gridCol w:w="1046"/>
        <w:gridCol w:w="2323"/>
        <w:gridCol w:w="2126"/>
        <w:gridCol w:w="1559"/>
        <w:gridCol w:w="1418"/>
        <w:gridCol w:w="2126"/>
        <w:gridCol w:w="2126"/>
        <w:gridCol w:w="2062"/>
      </w:tblGrid>
      <w:tr w:rsidR="00052886" w:rsidRPr="008251A4" w:rsidTr="00E2763F">
        <w:trPr>
          <w:trHeight w:val="26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886" w:rsidRPr="008251A4" w:rsidRDefault="00052886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86" w:rsidRPr="008251A4" w:rsidRDefault="00052886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5D194F" w:rsidRPr="008251A4" w:rsidTr="00E2763F">
        <w:trPr>
          <w:trHeight w:val="271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Гражданское население в противодействии распространению идей терроризма</w:t>
            </w:r>
          </w:p>
          <w:p w:rsidR="00BC48E3" w:rsidRPr="008251A4" w:rsidRDefault="00BC48E3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(к. № 38)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09.00 – 09.40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94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94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12.30  - 13.10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94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08.05 – 08.45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</w:t>
            </w:r>
          </w:p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</w:t>
            </w:r>
          </w:p>
          <w:p w:rsidR="00BC48E3" w:rsidRPr="008251A4" w:rsidRDefault="00BC48E3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(к. № 38)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14.00 – 15.00 (к.20)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14.00 – 15.00</w:t>
            </w:r>
          </w:p>
        </w:tc>
        <w:tc>
          <w:tcPr>
            <w:tcW w:w="206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11.30 – 12.30</w:t>
            </w: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E02" w:rsidRPr="008251A4" w:rsidRDefault="00985E02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034568" w:rsidRPr="008251A4" w:rsidRDefault="00034568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5A3036" w:rsidRPr="008251A4" w:rsidRDefault="005A3036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5A3036" w:rsidRPr="008251A4" w:rsidRDefault="005A3036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034568" w:rsidRPr="008251A4" w:rsidRDefault="00034568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7630FB" w:rsidRPr="008251A4" w:rsidRDefault="007630FB" w:rsidP="007630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lastRenderedPageBreak/>
        <w:t>9-е классы</w:t>
      </w:r>
    </w:p>
    <w:tbl>
      <w:tblPr>
        <w:tblStyle w:val="a4"/>
        <w:tblW w:w="14786" w:type="dxa"/>
        <w:tblLook w:val="04A0"/>
      </w:tblPr>
      <w:tblGrid>
        <w:gridCol w:w="1046"/>
        <w:gridCol w:w="2323"/>
        <w:gridCol w:w="2126"/>
        <w:gridCol w:w="1417"/>
        <w:gridCol w:w="1276"/>
        <w:gridCol w:w="2410"/>
        <w:gridCol w:w="2126"/>
        <w:gridCol w:w="2062"/>
      </w:tblGrid>
      <w:tr w:rsidR="007630FB" w:rsidRPr="008251A4" w:rsidTr="00034568">
        <w:trPr>
          <w:trHeight w:val="26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7630FB" w:rsidRPr="008251A4" w:rsidTr="00034568">
        <w:trPr>
          <w:trHeight w:val="271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DA126A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630F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BE666B" w:rsidP="00304AE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304AE7" w:rsidRPr="008251A4">
              <w:rPr>
                <w:rFonts w:ascii="Times New Roman" w:hAnsi="Times New Roman"/>
                <w:b/>
                <w:sz w:val="20"/>
                <w:szCs w:val="20"/>
              </w:rPr>
              <w:t>Риторика</w:t>
            </w:r>
          </w:p>
          <w:p w:rsidR="007630FB" w:rsidRPr="008251A4" w:rsidRDefault="007630FB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024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09.00 – 09.40</w:t>
            </w:r>
            <w:r w:rsidR="00CF7FAE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27)</w:t>
            </w:r>
          </w:p>
        </w:tc>
      </w:tr>
      <w:tr w:rsidR="007630FB" w:rsidRPr="008251A4" w:rsidTr="00034568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DA126A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630F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024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09.50 – 10.30</w:t>
            </w:r>
            <w:r w:rsidR="00CF7FAE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27)</w:t>
            </w:r>
          </w:p>
        </w:tc>
      </w:tr>
      <w:tr w:rsidR="007630FB" w:rsidRPr="008251A4" w:rsidTr="00034568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7630FB" w:rsidRPr="008251A4" w:rsidRDefault="00DA126A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630F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024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10.40 – 11.20</w:t>
            </w:r>
            <w:r w:rsidR="00CF7FAE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27)</w:t>
            </w:r>
          </w:p>
        </w:tc>
      </w:tr>
      <w:tr w:rsidR="007630FB" w:rsidRPr="008251A4" w:rsidTr="00034568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DA126A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630F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630FB" w:rsidRPr="008251A4" w:rsidRDefault="00304AE7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Обществознание, избранные вопросы</w:t>
            </w:r>
            <w:r w:rsidR="007630F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0FB" w:rsidRPr="008251A4" w:rsidTr="00034568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DA126A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630F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CF7F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14.55 – 15.35</w:t>
            </w:r>
            <w:r w:rsidR="0003456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20)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0FB" w:rsidRPr="008251A4" w:rsidTr="00034568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7630FB" w:rsidRPr="008251A4" w:rsidRDefault="00DA126A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630F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CF7F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15.50 – 16.3</w:t>
            </w:r>
            <w:r w:rsidR="00BE666B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456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20)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6B" w:rsidRPr="008251A4" w:rsidTr="00034568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(экология),</w:t>
            </w:r>
            <w:r w:rsidR="00304AE7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избранные вопросы</w:t>
            </w:r>
          </w:p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к. 37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7024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10.40 – 11.20</w:t>
            </w:r>
            <w:r w:rsidR="0003456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37)</w:t>
            </w:r>
          </w:p>
        </w:tc>
      </w:tr>
      <w:tr w:rsidR="00BE666B" w:rsidRPr="008251A4" w:rsidTr="00034568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09.50 – 10.30</w:t>
            </w:r>
            <w:r w:rsidR="0003456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37)</w:t>
            </w:r>
          </w:p>
        </w:tc>
      </w:tr>
      <w:tr w:rsidR="00BE666B" w:rsidRPr="008251A4" w:rsidTr="00034568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7024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09.00 -09.40 </w:t>
            </w:r>
            <w:r w:rsidR="0003456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(к. 37)</w:t>
            </w:r>
          </w:p>
        </w:tc>
      </w:tr>
      <w:tr w:rsidR="00BE666B" w:rsidRPr="008251A4" w:rsidTr="00034568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BE666B" w:rsidRPr="008251A4" w:rsidRDefault="00304AE7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BE666B" w:rsidRPr="008251A4" w:rsidRDefault="00CF7F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 (</w:t>
            </w:r>
            <w:r w:rsidR="0003456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ОБЖ)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6B" w:rsidRPr="008251A4" w:rsidTr="00034568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CF7FAE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08.05 -08.45 (к. ОБЖ)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6B" w:rsidRPr="008251A4" w:rsidTr="00034568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E02" w:rsidRPr="008251A4" w:rsidRDefault="00985E02" w:rsidP="006C5B56">
      <w:pPr>
        <w:rPr>
          <w:rFonts w:ascii="Times New Roman" w:hAnsi="Times New Roman" w:cs="Times New Roman"/>
          <w:b/>
          <w:sz w:val="20"/>
          <w:szCs w:val="20"/>
        </w:rPr>
      </w:pPr>
    </w:p>
    <w:p w:rsidR="00304AE7" w:rsidRPr="008251A4" w:rsidRDefault="00304AE7" w:rsidP="00304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10-е классы</w:t>
      </w:r>
    </w:p>
    <w:tbl>
      <w:tblPr>
        <w:tblStyle w:val="a4"/>
        <w:tblW w:w="14786" w:type="dxa"/>
        <w:tblLook w:val="04A0"/>
      </w:tblPr>
      <w:tblGrid>
        <w:gridCol w:w="1046"/>
        <w:gridCol w:w="2323"/>
        <w:gridCol w:w="1984"/>
        <w:gridCol w:w="1916"/>
        <w:gridCol w:w="1911"/>
        <w:gridCol w:w="1560"/>
        <w:gridCol w:w="2255"/>
        <w:gridCol w:w="1791"/>
      </w:tblGrid>
      <w:tr w:rsidR="00304AE7" w:rsidRPr="008251A4" w:rsidTr="00470E33">
        <w:trPr>
          <w:trHeight w:val="26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304AE7" w:rsidRPr="008251A4" w:rsidTr="00470E33">
        <w:trPr>
          <w:trHeight w:val="271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772F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Юнармия</w:t>
            </w:r>
            <w:proofErr w:type="spellEnd"/>
          </w:p>
          <w:p w:rsidR="00772FD4" w:rsidRPr="008251A4" w:rsidRDefault="00772FD4" w:rsidP="00772F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(к. ОБЖ)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6C5B5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</w:t>
            </w:r>
            <w:r w:rsidR="00304AE7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6C5B5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6C5B5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772FD4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772FD4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772FD4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РДШ (волонтёрская деятельность)</w:t>
            </w:r>
            <w:r w:rsidR="00772FD4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04AE7" w:rsidRPr="008251A4" w:rsidRDefault="00772FD4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(к. ОБЖ)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772FD4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772FD4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5B56" w:rsidRPr="008251A4" w:rsidTr="00867BD5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C5B56" w:rsidRPr="008251A4" w:rsidRDefault="006C5B5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6C5B56" w:rsidRPr="008251A4" w:rsidRDefault="006C5B56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предпринимательской деятельности*</w:t>
            </w:r>
          </w:p>
        </w:tc>
        <w:tc>
          <w:tcPr>
            <w:tcW w:w="11417" w:type="dxa"/>
            <w:gridSpan w:val="6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6C5B56" w:rsidRPr="008251A4" w:rsidRDefault="006C5B56" w:rsidP="006C5B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*занятия будут проводиться со второй четверти</w:t>
            </w: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304AE7" w:rsidRPr="008251A4" w:rsidRDefault="00774EC8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04AE7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304AE7" w:rsidRPr="008251A4" w:rsidRDefault="00774EC8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04AE7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</w:t>
            </w:r>
            <w:r w:rsidR="00774EC8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ация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470E33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  <w:r w:rsidR="00772FD4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42)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304AE7" w:rsidRPr="008251A4" w:rsidRDefault="00774EC8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04AE7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470E33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  <w:r w:rsidR="00772FD4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(к. 41)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E33" w:rsidRPr="008251A4" w:rsidTr="00470E33">
        <w:trPr>
          <w:trHeight w:val="280"/>
        </w:trPr>
        <w:tc>
          <w:tcPr>
            <w:tcW w:w="1046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0E33" w:rsidRPr="008251A4" w:rsidRDefault="00470E33" w:rsidP="00470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(спортзал)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19.00 – 21.00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19.00 – 21.00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12.00 – 14.00</w:t>
            </w:r>
          </w:p>
        </w:tc>
      </w:tr>
      <w:tr w:rsidR="00470E33" w:rsidRPr="008251A4" w:rsidTr="00470E33">
        <w:trPr>
          <w:trHeight w:val="280"/>
        </w:trPr>
        <w:tc>
          <w:tcPr>
            <w:tcW w:w="10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0E33" w:rsidRPr="008251A4" w:rsidRDefault="00470E33" w:rsidP="00470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(спортзал)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19.00 – 21.00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19.00 – 21.00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19.00 – 21.00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E33" w:rsidRPr="008251A4" w:rsidRDefault="00470E33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470E33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17.00 – 18.30</w:t>
            </w:r>
          </w:p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К. ОБЖ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17.00 – 18.30</w:t>
            </w:r>
          </w:p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К.38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470E33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E25CAC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4AE7" w:rsidRPr="00AE63E0" w:rsidRDefault="00304AE7" w:rsidP="00304A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5E02" w:rsidRPr="00AE63E0" w:rsidRDefault="00985E02" w:rsidP="00985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5E02" w:rsidRPr="00AE63E0" w:rsidRDefault="00985E02" w:rsidP="00985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5E02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Pr="00CD0717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3BB" w:rsidRDefault="000E53BB"/>
    <w:sectPr w:rsidR="000E53BB" w:rsidSect="0085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6515"/>
    <w:multiLevelType w:val="hybridMultilevel"/>
    <w:tmpl w:val="B3044D28"/>
    <w:lvl w:ilvl="0" w:tplc="38489B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F6FF3"/>
    <w:multiLevelType w:val="hybridMultilevel"/>
    <w:tmpl w:val="68DE70B8"/>
    <w:lvl w:ilvl="0" w:tplc="17A691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E02"/>
    <w:rsid w:val="00025FCF"/>
    <w:rsid w:val="00034568"/>
    <w:rsid w:val="00052886"/>
    <w:rsid w:val="000E53BB"/>
    <w:rsid w:val="002A5805"/>
    <w:rsid w:val="00304AE7"/>
    <w:rsid w:val="003C143C"/>
    <w:rsid w:val="004517AA"/>
    <w:rsid w:val="0046168C"/>
    <w:rsid w:val="00470E33"/>
    <w:rsid w:val="00472637"/>
    <w:rsid w:val="00494DE9"/>
    <w:rsid w:val="005A3036"/>
    <w:rsid w:val="005D194F"/>
    <w:rsid w:val="006614E2"/>
    <w:rsid w:val="006C5B56"/>
    <w:rsid w:val="006F490A"/>
    <w:rsid w:val="007024AE"/>
    <w:rsid w:val="007630FB"/>
    <w:rsid w:val="007670B6"/>
    <w:rsid w:val="00772FD4"/>
    <w:rsid w:val="00774EC8"/>
    <w:rsid w:val="007F31B9"/>
    <w:rsid w:val="00820481"/>
    <w:rsid w:val="008251A4"/>
    <w:rsid w:val="008E4635"/>
    <w:rsid w:val="0090441A"/>
    <w:rsid w:val="00975ECA"/>
    <w:rsid w:val="00985E02"/>
    <w:rsid w:val="00AE63E0"/>
    <w:rsid w:val="00B02ACD"/>
    <w:rsid w:val="00BC48E3"/>
    <w:rsid w:val="00BE666B"/>
    <w:rsid w:val="00CF7FAE"/>
    <w:rsid w:val="00DA126A"/>
    <w:rsid w:val="00DC3122"/>
    <w:rsid w:val="00E25CAC"/>
    <w:rsid w:val="00E2763F"/>
    <w:rsid w:val="00F0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0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85E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</cp:revision>
  <cp:lastPrinted>2017-10-31T05:42:00Z</cp:lastPrinted>
  <dcterms:created xsi:type="dcterms:W3CDTF">2017-10-09T00:50:00Z</dcterms:created>
  <dcterms:modified xsi:type="dcterms:W3CDTF">2018-10-17T07:43:00Z</dcterms:modified>
</cp:coreProperties>
</file>