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1" w:rsidRPr="000A6EA6" w:rsidRDefault="00E22171" w:rsidP="00E22171">
      <w:pPr>
        <w:spacing w:after="0" w:line="240" w:lineRule="auto"/>
        <w:rPr>
          <w:rFonts w:ascii="Times New Roman" w:hAnsi="Times New Roman" w:cs="Times New Roman"/>
        </w:rPr>
      </w:pPr>
      <w:r w:rsidRPr="000A6EA6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Утверждено</w:t>
      </w:r>
    </w:p>
    <w:p w:rsidR="00E22171" w:rsidRPr="000A6EA6" w:rsidRDefault="00E22171" w:rsidP="00E22171">
      <w:pPr>
        <w:spacing w:after="0" w:line="240" w:lineRule="auto"/>
        <w:rPr>
          <w:rFonts w:ascii="Times New Roman" w:hAnsi="Times New Roman" w:cs="Times New Roman"/>
        </w:rPr>
      </w:pPr>
      <w:r w:rsidRPr="000A6EA6">
        <w:rPr>
          <w:rFonts w:ascii="Times New Roman" w:hAnsi="Times New Roman" w:cs="Times New Roman"/>
        </w:rPr>
        <w:t>___________________________                                                            педагогическим советом</w:t>
      </w:r>
    </w:p>
    <w:p w:rsidR="00E22171" w:rsidRPr="000A6EA6" w:rsidRDefault="00E22171" w:rsidP="00E22171">
      <w:pPr>
        <w:spacing w:after="0" w:line="240" w:lineRule="auto"/>
        <w:rPr>
          <w:rFonts w:ascii="Times New Roman" w:hAnsi="Times New Roman" w:cs="Times New Roman"/>
        </w:rPr>
      </w:pPr>
      <w:r w:rsidRPr="000A6EA6">
        <w:rPr>
          <w:rFonts w:ascii="Times New Roman" w:hAnsi="Times New Roman" w:cs="Times New Roman"/>
        </w:rPr>
        <w:t xml:space="preserve">___________________________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A6EA6">
        <w:rPr>
          <w:rFonts w:ascii="Times New Roman" w:hAnsi="Times New Roman" w:cs="Times New Roman"/>
        </w:rPr>
        <w:t>М</w:t>
      </w:r>
      <w:r w:rsidR="00FB02AA">
        <w:rPr>
          <w:rFonts w:ascii="Times New Roman" w:hAnsi="Times New Roman" w:cs="Times New Roman"/>
        </w:rPr>
        <w:t>А</w:t>
      </w:r>
      <w:r w:rsidRPr="000A6EA6">
        <w:rPr>
          <w:rFonts w:ascii="Times New Roman" w:hAnsi="Times New Roman" w:cs="Times New Roman"/>
        </w:rPr>
        <w:t>ОУ «Гимназия №13»</w:t>
      </w:r>
    </w:p>
    <w:p w:rsidR="00E22171" w:rsidRPr="000A6EA6" w:rsidRDefault="00E22171" w:rsidP="00E22171">
      <w:pPr>
        <w:spacing w:after="0" w:line="240" w:lineRule="auto"/>
        <w:rPr>
          <w:rFonts w:ascii="Times New Roman" w:hAnsi="Times New Roman" w:cs="Times New Roman"/>
        </w:rPr>
      </w:pPr>
      <w:r w:rsidRPr="000A6EA6">
        <w:rPr>
          <w:rFonts w:ascii="Times New Roman" w:hAnsi="Times New Roman" w:cs="Times New Roman"/>
        </w:rPr>
        <w:t xml:space="preserve">УО мэрии города  Магадана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F11E87">
        <w:rPr>
          <w:rFonts w:ascii="Times New Roman" w:hAnsi="Times New Roman" w:cs="Times New Roman"/>
        </w:rPr>
        <w:t xml:space="preserve">  протокол №_ от ________.201</w:t>
      </w:r>
      <w:r w:rsidR="0026132B">
        <w:rPr>
          <w:rFonts w:ascii="Times New Roman" w:hAnsi="Times New Roman" w:cs="Times New Roman"/>
        </w:rPr>
        <w:t>4</w:t>
      </w:r>
      <w:r w:rsidR="00B61BE1">
        <w:rPr>
          <w:rFonts w:ascii="Times New Roman" w:hAnsi="Times New Roman" w:cs="Times New Roman"/>
        </w:rPr>
        <w:t>г</w:t>
      </w:r>
      <w:r w:rsidRPr="000A6EA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A6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E22171" w:rsidRPr="000A6EA6" w:rsidRDefault="00E22171" w:rsidP="00E22171">
      <w:pPr>
        <w:spacing w:after="0" w:line="240" w:lineRule="auto"/>
        <w:rPr>
          <w:rFonts w:ascii="Times New Roman" w:hAnsi="Times New Roman" w:cs="Times New Roman"/>
        </w:rPr>
      </w:pPr>
      <w:r w:rsidRPr="000A6EA6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6EA6">
        <w:rPr>
          <w:rFonts w:ascii="Times New Roman" w:hAnsi="Times New Roman" w:cs="Times New Roman"/>
        </w:rPr>
        <w:t xml:space="preserve"> Пре</w:t>
      </w:r>
      <w:r w:rsidR="00B61BE1">
        <w:rPr>
          <w:rFonts w:ascii="Times New Roman" w:hAnsi="Times New Roman" w:cs="Times New Roman"/>
        </w:rPr>
        <w:t xml:space="preserve">дседатель  </w:t>
      </w:r>
      <w:proofErr w:type="gramStart"/>
      <w:r w:rsidR="00B61BE1">
        <w:rPr>
          <w:rFonts w:ascii="Times New Roman" w:hAnsi="Times New Roman" w:cs="Times New Roman"/>
        </w:rPr>
        <w:t>педагогического</w:t>
      </w:r>
      <w:proofErr w:type="gramEnd"/>
    </w:p>
    <w:p w:rsidR="00E22171" w:rsidRPr="000A6EA6" w:rsidRDefault="00E22171" w:rsidP="00E22171">
      <w:pPr>
        <w:spacing w:after="0" w:line="240" w:lineRule="auto"/>
        <w:rPr>
          <w:rFonts w:ascii="Times New Roman" w:hAnsi="Times New Roman" w:cs="Times New Roman"/>
        </w:rPr>
      </w:pPr>
      <w:r w:rsidRPr="000A6EA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A6EA6">
        <w:rPr>
          <w:rFonts w:ascii="Times New Roman" w:hAnsi="Times New Roman" w:cs="Times New Roman"/>
        </w:rPr>
        <w:t xml:space="preserve">  совета  </w:t>
      </w:r>
      <w:r>
        <w:rPr>
          <w:rFonts w:ascii="Times New Roman" w:hAnsi="Times New Roman" w:cs="Times New Roman"/>
        </w:rPr>
        <w:t>______</w:t>
      </w:r>
      <w:r w:rsidRPr="000A6EA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А.Л.Бирюкова</w:t>
      </w:r>
      <w:r w:rsidRPr="000A6EA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E22171" w:rsidRPr="000A6EA6" w:rsidRDefault="00E22171" w:rsidP="00E2217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22171" w:rsidRPr="00272D0F" w:rsidRDefault="00E22171" w:rsidP="00E2217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22171" w:rsidRDefault="00E22171" w:rsidP="00E2217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22171" w:rsidRDefault="00E22171" w:rsidP="00E2217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E22171" w:rsidRPr="007C45D4" w:rsidRDefault="00E22171" w:rsidP="00E22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5D4">
        <w:rPr>
          <w:rFonts w:ascii="Times New Roman" w:hAnsi="Times New Roman" w:cs="Times New Roman"/>
          <w:b/>
          <w:i/>
          <w:sz w:val="24"/>
          <w:szCs w:val="24"/>
        </w:rPr>
        <w:t>УЧЕБНЫЙ (образовательный) ПЛАН</w:t>
      </w:r>
    </w:p>
    <w:p w:rsidR="00E22171" w:rsidRPr="007C45D4" w:rsidRDefault="00E22171" w:rsidP="00E22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5D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FB02A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C45D4">
        <w:rPr>
          <w:rFonts w:ascii="Times New Roman" w:hAnsi="Times New Roman" w:cs="Times New Roman"/>
          <w:b/>
          <w:i/>
          <w:sz w:val="24"/>
          <w:szCs w:val="24"/>
        </w:rPr>
        <w:t>ОУ «Гимназия №13»</w:t>
      </w:r>
    </w:p>
    <w:p w:rsidR="00E22171" w:rsidRPr="007C45D4" w:rsidRDefault="00E22171" w:rsidP="00E22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45D4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ОБРАЗОВАНИЕ.</w:t>
      </w:r>
    </w:p>
    <w:p w:rsidR="00E22171" w:rsidRPr="007C45D4" w:rsidRDefault="00CC1C55" w:rsidP="00E221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182319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18231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22171" w:rsidRPr="007C45D4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E22171" w:rsidRPr="007C45D4" w:rsidRDefault="00E22171" w:rsidP="00E22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5D4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E22171" w:rsidRPr="007C45D4" w:rsidRDefault="00E22171" w:rsidP="00E2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2347"/>
        <w:gridCol w:w="898"/>
        <w:gridCol w:w="1006"/>
        <w:gridCol w:w="1006"/>
        <w:gridCol w:w="1008"/>
        <w:gridCol w:w="992"/>
      </w:tblGrid>
      <w:tr w:rsidR="00CC1C55" w:rsidRPr="00CC1C55" w:rsidTr="00182319">
        <w:tc>
          <w:tcPr>
            <w:tcW w:w="2268" w:type="dxa"/>
            <w:vMerge w:val="restart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3918" w:type="dxa"/>
            <w:gridSpan w:val="4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992" w:type="dxa"/>
            <w:vMerge w:val="restart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1C55" w:rsidRPr="00CC1C55" w:rsidTr="00182319">
        <w:trPr>
          <w:trHeight w:val="552"/>
        </w:trPr>
        <w:tc>
          <w:tcPr>
            <w:tcW w:w="2268" w:type="dxa"/>
            <w:vMerge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1C55" w:rsidRPr="00CC1C55" w:rsidRDefault="00CC1C55" w:rsidP="000D78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C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CC1C55" w:rsidRPr="00CC1C55" w:rsidRDefault="00182319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992" w:type="dxa"/>
            <w:vMerge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5" w:rsidRPr="00CC1C55" w:rsidTr="00182319">
        <w:tc>
          <w:tcPr>
            <w:tcW w:w="4615" w:type="dxa"/>
            <w:gridSpan w:val="2"/>
          </w:tcPr>
          <w:p w:rsidR="00CC1C55" w:rsidRPr="00CC1C55" w:rsidRDefault="00CC1C55" w:rsidP="000D78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5" w:rsidRPr="00CC1C55" w:rsidTr="00182319">
        <w:tc>
          <w:tcPr>
            <w:tcW w:w="2268" w:type="dxa"/>
            <w:vMerge w:val="restart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1C55" w:rsidRPr="00CC1C55" w:rsidTr="00182319">
        <w:tc>
          <w:tcPr>
            <w:tcW w:w="2268" w:type="dxa"/>
            <w:vMerge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CC1C55" w:rsidRPr="00CC1C55" w:rsidRDefault="00A10C91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1C55" w:rsidRPr="00CC1C55" w:rsidRDefault="00CC1C55" w:rsidP="00DA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C55" w:rsidRPr="00CC1C55" w:rsidTr="00182319">
        <w:tc>
          <w:tcPr>
            <w:tcW w:w="2268" w:type="dxa"/>
            <w:vMerge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C55" w:rsidRPr="00CC1C55" w:rsidTr="00182319">
        <w:tc>
          <w:tcPr>
            <w:tcW w:w="226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1C55" w:rsidRPr="00CC1C55" w:rsidTr="00182319">
        <w:tc>
          <w:tcPr>
            <w:tcW w:w="226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(человек, природа, общество)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C55" w:rsidRPr="00CC1C55" w:rsidTr="00182319">
        <w:tc>
          <w:tcPr>
            <w:tcW w:w="2268" w:type="dxa"/>
            <w:vMerge w:val="restart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55" w:rsidRPr="00CC1C55" w:rsidTr="00182319">
        <w:tc>
          <w:tcPr>
            <w:tcW w:w="2268" w:type="dxa"/>
            <w:vMerge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55" w:rsidRPr="00CC1C55" w:rsidTr="00182319">
        <w:tc>
          <w:tcPr>
            <w:tcW w:w="226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55" w:rsidRPr="00CC1C55" w:rsidTr="00182319">
        <w:tc>
          <w:tcPr>
            <w:tcW w:w="226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7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CC1C55" w:rsidRPr="00CC1C55" w:rsidRDefault="00FB02AA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C55" w:rsidRPr="00CC1C55" w:rsidTr="00182319">
        <w:tc>
          <w:tcPr>
            <w:tcW w:w="4615" w:type="dxa"/>
            <w:gridSpan w:val="2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98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C1C55" w:rsidRPr="00CC1C55" w:rsidRDefault="00CC1C55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1C55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319" w:rsidRPr="00CC1C55" w:rsidTr="00182319">
        <w:tc>
          <w:tcPr>
            <w:tcW w:w="4615" w:type="dxa"/>
            <w:gridSpan w:val="2"/>
          </w:tcPr>
          <w:p w:rsidR="00182319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898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82319" w:rsidRDefault="00142B68" w:rsidP="00E7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319" w:rsidRDefault="00142B68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319" w:rsidRPr="00CC1C55" w:rsidTr="00182319">
        <w:tc>
          <w:tcPr>
            <w:tcW w:w="4615" w:type="dxa"/>
            <w:gridSpan w:val="2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98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006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08" w:type="dxa"/>
          </w:tcPr>
          <w:p w:rsidR="00182319" w:rsidRPr="00CC1C55" w:rsidRDefault="00142B68" w:rsidP="00FB02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82319" w:rsidRPr="00CC1C55" w:rsidRDefault="00182319" w:rsidP="0014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142B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182319" w:rsidRPr="00CC1C55" w:rsidTr="00182319">
        <w:tc>
          <w:tcPr>
            <w:tcW w:w="4615" w:type="dxa"/>
            <w:gridSpan w:val="2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98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6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8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82319" w:rsidRPr="00CC1C55" w:rsidRDefault="00182319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68" w:rsidRPr="00CC1C55" w:rsidTr="00182319">
        <w:tc>
          <w:tcPr>
            <w:tcW w:w="4615" w:type="dxa"/>
            <w:gridSpan w:val="2"/>
          </w:tcPr>
          <w:p w:rsidR="00142B68" w:rsidRPr="00CC1C55" w:rsidRDefault="00142B68" w:rsidP="00142B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-дневной учебной неделе</w:t>
            </w:r>
          </w:p>
        </w:tc>
        <w:tc>
          <w:tcPr>
            <w:tcW w:w="898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42B68" w:rsidRDefault="00142B68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68" w:rsidRPr="00CC1C55" w:rsidTr="00182319">
        <w:tc>
          <w:tcPr>
            <w:tcW w:w="4615" w:type="dxa"/>
            <w:gridSpan w:val="2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8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2B68" w:rsidRPr="00CC1C55" w:rsidRDefault="00142B68" w:rsidP="000D78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</w:tbl>
    <w:p w:rsidR="00E22171" w:rsidRPr="00CC1C55" w:rsidRDefault="00E22171" w:rsidP="00E22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171" w:rsidRDefault="00E22171" w:rsidP="00E22171"/>
    <w:p w:rsidR="00E22171" w:rsidRDefault="00E22171" w:rsidP="00AD2674">
      <w:pPr>
        <w:spacing w:after="0" w:line="240" w:lineRule="auto"/>
        <w:rPr>
          <w:rFonts w:ascii="Times New Roman" w:hAnsi="Times New Roman" w:cs="Times New Roman"/>
        </w:rPr>
      </w:pPr>
    </w:p>
    <w:p w:rsidR="00D87D7D" w:rsidRPr="00272D0F" w:rsidRDefault="00D87D7D" w:rsidP="00AD2674">
      <w:pPr>
        <w:spacing w:after="0" w:line="360" w:lineRule="auto"/>
        <w:rPr>
          <w:rFonts w:ascii="Times New Roman" w:hAnsi="Times New Roman" w:cs="Times New Roman"/>
        </w:rPr>
      </w:pPr>
    </w:p>
    <w:p w:rsidR="00AD2674" w:rsidRPr="00272D0F" w:rsidRDefault="00AD2674" w:rsidP="00AD2674">
      <w:pPr>
        <w:spacing w:after="0" w:line="240" w:lineRule="auto"/>
        <w:rPr>
          <w:rFonts w:ascii="Times New Roman" w:hAnsi="Times New Roman" w:cs="Times New Roman"/>
        </w:rPr>
      </w:pPr>
    </w:p>
    <w:p w:rsidR="00B70255" w:rsidRPr="00CC1C55" w:rsidRDefault="00B70255">
      <w:pPr>
        <w:rPr>
          <w:sz w:val="20"/>
          <w:szCs w:val="20"/>
        </w:rPr>
      </w:pPr>
    </w:p>
    <w:sectPr w:rsidR="00B70255" w:rsidRPr="00CC1C55" w:rsidSect="00B7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2674"/>
    <w:rsid w:val="000E396B"/>
    <w:rsid w:val="00135AF9"/>
    <w:rsid w:val="00142B68"/>
    <w:rsid w:val="00151BCB"/>
    <w:rsid w:val="00164A4D"/>
    <w:rsid w:val="00182319"/>
    <w:rsid w:val="0026132B"/>
    <w:rsid w:val="00271509"/>
    <w:rsid w:val="0031021F"/>
    <w:rsid w:val="0032157C"/>
    <w:rsid w:val="003679A0"/>
    <w:rsid w:val="0041227D"/>
    <w:rsid w:val="004138C9"/>
    <w:rsid w:val="004E270D"/>
    <w:rsid w:val="004F0714"/>
    <w:rsid w:val="00533D69"/>
    <w:rsid w:val="005A12D1"/>
    <w:rsid w:val="005B4669"/>
    <w:rsid w:val="006925EE"/>
    <w:rsid w:val="00712BE6"/>
    <w:rsid w:val="0083527A"/>
    <w:rsid w:val="009F215D"/>
    <w:rsid w:val="00A10C91"/>
    <w:rsid w:val="00A71FF5"/>
    <w:rsid w:val="00AD2674"/>
    <w:rsid w:val="00B61BE1"/>
    <w:rsid w:val="00B70255"/>
    <w:rsid w:val="00C36FEE"/>
    <w:rsid w:val="00CC1C55"/>
    <w:rsid w:val="00CF26F5"/>
    <w:rsid w:val="00D068FB"/>
    <w:rsid w:val="00D1017D"/>
    <w:rsid w:val="00D31556"/>
    <w:rsid w:val="00D87D7D"/>
    <w:rsid w:val="00DA3D14"/>
    <w:rsid w:val="00E2156C"/>
    <w:rsid w:val="00E22171"/>
    <w:rsid w:val="00E9110B"/>
    <w:rsid w:val="00ED111F"/>
    <w:rsid w:val="00F11E87"/>
    <w:rsid w:val="00FB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Kab_25_1</cp:lastModifiedBy>
  <cp:revision>21</cp:revision>
  <cp:lastPrinted>2014-03-06T01:19:00Z</cp:lastPrinted>
  <dcterms:created xsi:type="dcterms:W3CDTF">2012-03-28T02:03:00Z</dcterms:created>
  <dcterms:modified xsi:type="dcterms:W3CDTF">2014-06-03T02:23:00Z</dcterms:modified>
</cp:coreProperties>
</file>